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B7" w:rsidRPr="00617A85" w:rsidRDefault="00055DCF" w:rsidP="00617A85">
      <w:pPr>
        <w:pStyle w:val="Nagwek1"/>
        <w:keepNext w:val="0"/>
        <w:keepLines w:val="0"/>
        <w:pageBreakBefore w:val="0"/>
        <w:widowControl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617A85">
        <w:rPr>
          <w:rFonts w:ascii="Times New Roman" w:hAnsi="Times New Roman" w:cs="Times New Roman"/>
          <w:sz w:val="36"/>
          <w:szCs w:val="36"/>
        </w:rPr>
        <w:t>OPIEKUN</w:t>
      </w:r>
    </w:p>
    <w:p w:rsidR="00617A85" w:rsidRDefault="00617A85" w:rsidP="00617A85">
      <w:pPr>
        <w:pStyle w:val="Nagwek3"/>
        <w:keepNext w:val="0"/>
        <w:keepLines w:val="0"/>
        <w:widowControl w:val="0"/>
        <w:spacing w:before="0" w:after="0" w:line="360" w:lineRule="auto"/>
        <w:ind w:firstLine="0"/>
        <w:rPr>
          <w:rFonts w:ascii="Times New Roman" w:hAnsi="Times New Roman" w:cs="Times New Roman"/>
        </w:rPr>
      </w:pPr>
    </w:p>
    <w:p w:rsidR="00006798" w:rsidRPr="005C2EF9" w:rsidRDefault="00BE5FA1" w:rsidP="00617A85">
      <w:pPr>
        <w:pStyle w:val="Nagwek3"/>
        <w:keepNext w:val="0"/>
        <w:keepLines w:val="0"/>
        <w:widowControl w:val="0"/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5C2EF9">
        <w:rPr>
          <w:rFonts w:ascii="Times New Roman" w:hAnsi="Times New Roman" w:cs="Times New Roman"/>
        </w:rPr>
        <w:t>Ć</w:t>
      </w:r>
      <w:r w:rsidR="00120BDE" w:rsidRPr="005C2EF9">
        <w:rPr>
          <w:rFonts w:ascii="Times New Roman" w:hAnsi="Times New Roman" w:cs="Times New Roman"/>
        </w:rPr>
        <w:t>wiczenie 1</w:t>
      </w:r>
    </w:p>
    <w:p w:rsidR="00042096" w:rsidRPr="001750D2" w:rsidRDefault="001750D2" w:rsidP="00617A85">
      <w:pPr>
        <w:widowControl w:val="0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A138D" w:rsidRPr="001750D2">
        <w:rPr>
          <w:rFonts w:ascii="Times New Roman" w:hAnsi="Times New Roman" w:cs="Times New Roman"/>
        </w:rPr>
        <w:t xml:space="preserve">Nauczyciel </w:t>
      </w:r>
      <w:r w:rsidR="006B25BE" w:rsidRPr="001750D2">
        <w:rPr>
          <w:rFonts w:ascii="Times New Roman" w:hAnsi="Times New Roman" w:cs="Times New Roman"/>
        </w:rPr>
        <w:t>rozpoczyna</w:t>
      </w:r>
      <w:r w:rsidR="00C14127" w:rsidRPr="001750D2">
        <w:rPr>
          <w:rFonts w:ascii="Times New Roman" w:hAnsi="Times New Roman" w:cs="Times New Roman"/>
        </w:rPr>
        <w:t xml:space="preserve"> lekcję od swobodnej </w:t>
      </w:r>
      <w:r w:rsidR="006B25BE" w:rsidRPr="001750D2">
        <w:rPr>
          <w:rFonts w:ascii="Times New Roman" w:hAnsi="Times New Roman" w:cs="Times New Roman"/>
        </w:rPr>
        <w:t>rozmow</w:t>
      </w:r>
      <w:r w:rsidR="00C14127" w:rsidRPr="001750D2">
        <w:rPr>
          <w:rFonts w:ascii="Times New Roman" w:hAnsi="Times New Roman" w:cs="Times New Roman"/>
        </w:rPr>
        <w:t>y</w:t>
      </w:r>
      <w:r w:rsidR="006B25BE" w:rsidRPr="001750D2">
        <w:rPr>
          <w:rFonts w:ascii="Times New Roman" w:hAnsi="Times New Roman" w:cs="Times New Roman"/>
        </w:rPr>
        <w:t xml:space="preserve"> z uczniami na temat </w:t>
      </w:r>
      <w:r w:rsidR="00FC34DD" w:rsidRPr="001750D2">
        <w:rPr>
          <w:rFonts w:ascii="Times New Roman" w:hAnsi="Times New Roman" w:cs="Times New Roman"/>
        </w:rPr>
        <w:t>obejrzanego filmu</w:t>
      </w:r>
      <w:r w:rsidR="007E39F1" w:rsidRPr="001750D2">
        <w:rPr>
          <w:rFonts w:ascii="Times New Roman" w:hAnsi="Times New Roman" w:cs="Times New Roman"/>
        </w:rPr>
        <w:t>. Zachęca do wypowiedzi, podczas któr</w:t>
      </w:r>
      <w:r>
        <w:rPr>
          <w:rFonts w:ascii="Times New Roman" w:hAnsi="Times New Roman" w:cs="Times New Roman"/>
        </w:rPr>
        <w:t>ych</w:t>
      </w:r>
      <w:r w:rsidR="007E39F1" w:rsidRPr="001750D2">
        <w:rPr>
          <w:rFonts w:ascii="Times New Roman" w:hAnsi="Times New Roman" w:cs="Times New Roman"/>
        </w:rPr>
        <w:t xml:space="preserve"> uczniowie opiszą </w:t>
      </w:r>
      <w:r w:rsidR="005C2599" w:rsidRPr="001750D2">
        <w:rPr>
          <w:rFonts w:ascii="Times New Roman" w:hAnsi="Times New Roman" w:cs="Times New Roman"/>
        </w:rPr>
        <w:t xml:space="preserve">konkretne </w:t>
      </w:r>
      <w:r w:rsidR="007E39F1" w:rsidRPr="001750D2">
        <w:rPr>
          <w:rFonts w:ascii="Times New Roman" w:hAnsi="Times New Roman" w:cs="Times New Roman"/>
        </w:rPr>
        <w:t>sytuacj</w:t>
      </w:r>
      <w:r w:rsidR="005C2599" w:rsidRPr="001750D2">
        <w:rPr>
          <w:rFonts w:ascii="Times New Roman" w:hAnsi="Times New Roman" w:cs="Times New Roman"/>
        </w:rPr>
        <w:t>e</w:t>
      </w:r>
      <w:r w:rsidR="007E39F1" w:rsidRPr="001750D2">
        <w:rPr>
          <w:rFonts w:ascii="Times New Roman" w:hAnsi="Times New Roman" w:cs="Times New Roman"/>
        </w:rPr>
        <w:t>, wskażą</w:t>
      </w:r>
      <w:r w:rsidR="00064218" w:rsidRPr="001750D2">
        <w:rPr>
          <w:rFonts w:ascii="Times New Roman" w:hAnsi="Times New Roman" w:cs="Times New Roman"/>
        </w:rPr>
        <w:t>, która postać wzbudza w nich sympatię, a która antypatię</w:t>
      </w:r>
      <w:r w:rsidR="00E7043E" w:rsidRPr="001750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70810" w:rsidRPr="001750D2">
        <w:rPr>
          <w:rFonts w:ascii="Times New Roman" w:hAnsi="Times New Roman" w:cs="Times New Roman"/>
        </w:rPr>
        <w:t>Odpowiedzi trzeba uzasadnić.</w:t>
      </w:r>
    </w:p>
    <w:p w:rsidR="007D5423" w:rsidRPr="001750D2" w:rsidRDefault="001750D2" w:rsidP="00617A85">
      <w:pPr>
        <w:widowControl w:val="0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D5423" w:rsidRPr="001750D2">
        <w:rPr>
          <w:rFonts w:ascii="Times New Roman" w:hAnsi="Times New Roman" w:cs="Times New Roman"/>
        </w:rPr>
        <w:t>Po kilu wypowiedziach nauczyciel prosi, aby uczniowie powiedzieli, co wiedzą na temat św</w:t>
      </w:r>
      <w:r>
        <w:rPr>
          <w:rFonts w:ascii="Times New Roman" w:hAnsi="Times New Roman" w:cs="Times New Roman"/>
        </w:rPr>
        <w:t>.</w:t>
      </w:r>
      <w:r w:rsidR="007D5423" w:rsidRPr="001750D2">
        <w:rPr>
          <w:rFonts w:ascii="Times New Roman" w:hAnsi="Times New Roman" w:cs="Times New Roman"/>
        </w:rPr>
        <w:t xml:space="preserve"> Józefa? </w:t>
      </w:r>
      <w:r w:rsidR="00E9782C" w:rsidRPr="001750D2">
        <w:rPr>
          <w:rFonts w:ascii="Times New Roman" w:hAnsi="Times New Roman" w:cs="Times New Roman"/>
        </w:rPr>
        <w:t xml:space="preserve">Czy przed obejrzeniem filmu mieli o nim jakąś wiedzę poza tym, że jest </w:t>
      </w:r>
      <w:r w:rsidR="00A25EB0" w:rsidRPr="001750D2">
        <w:rPr>
          <w:rFonts w:ascii="Times New Roman" w:hAnsi="Times New Roman" w:cs="Times New Roman"/>
        </w:rPr>
        <w:t>Oblubieńcem Maryi i Opiekunem Pana Jezusa?</w:t>
      </w:r>
    </w:p>
    <w:p w:rsidR="009A6168" w:rsidRDefault="001750D2" w:rsidP="00617A85">
      <w:pPr>
        <w:widowControl w:val="0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A6168" w:rsidRPr="001750D2">
        <w:rPr>
          <w:rFonts w:ascii="Times New Roman" w:hAnsi="Times New Roman" w:cs="Times New Roman"/>
        </w:rPr>
        <w:t xml:space="preserve">Po kilku minutach nauczyciel </w:t>
      </w:r>
      <w:r>
        <w:rPr>
          <w:rFonts w:ascii="Times New Roman" w:hAnsi="Times New Roman" w:cs="Times New Roman"/>
        </w:rPr>
        <w:t>pyta,</w:t>
      </w:r>
      <w:r w:rsidR="009A6168" w:rsidRPr="001750D2">
        <w:rPr>
          <w:rFonts w:ascii="Times New Roman" w:hAnsi="Times New Roman" w:cs="Times New Roman"/>
        </w:rPr>
        <w:t xml:space="preserve"> </w:t>
      </w:r>
      <w:r w:rsidR="00EF6417" w:rsidRPr="001750D2">
        <w:rPr>
          <w:rFonts w:ascii="Times New Roman" w:hAnsi="Times New Roman" w:cs="Times New Roman"/>
        </w:rPr>
        <w:t xml:space="preserve">czy film dał im ważną dla nich wiedzę o św. Józefie? </w:t>
      </w:r>
      <w:r w:rsidR="0075553F" w:rsidRPr="001750D2">
        <w:rPr>
          <w:rFonts w:ascii="Times New Roman" w:hAnsi="Times New Roman" w:cs="Times New Roman"/>
        </w:rPr>
        <w:t xml:space="preserve">Czy pamiętają słowa arcybiskupa Rysia o „sprawiedliwości” Józefa, które padły w filmie? Chętni uczniowie mogą powiedzieć, jak </w:t>
      </w:r>
      <w:r w:rsidR="009E6155" w:rsidRPr="001750D2">
        <w:rPr>
          <w:rFonts w:ascii="Times New Roman" w:hAnsi="Times New Roman" w:cs="Times New Roman"/>
        </w:rPr>
        <w:t>rozumieją wytłumaczenie arcybiskupa.</w:t>
      </w:r>
    </w:p>
    <w:p w:rsidR="001750D2" w:rsidRPr="001750D2" w:rsidRDefault="001750D2" w:rsidP="00617A85">
      <w:pPr>
        <w:widowControl w:val="0"/>
        <w:spacing w:line="360" w:lineRule="auto"/>
        <w:ind w:firstLine="0"/>
        <w:rPr>
          <w:rFonts w:ascii="Times New Roman" w:hAnsi="Times New Roman" w:cs="Times New Roman"/>
        </w:rPr>
      </w:pPr>
    </w:p>
    <w:p w:rsidR="009E6155" w:rsidRPr="005C2EF9" w:rsidRDefault="009E6155" w:rsidP="00617A85">
      <w:pPr>
        <w:pStyle w:val="Nagwek3"/>
        <w:keepNext w:val="0"/>
        <w:keepLines w:val="0"/>
        <w:widowControl w:val="0"/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5C2EF9">
        <w:rPr>
          <w:rFonts w:ascii="Times New Roman" w:hAnsi="Times New Roman" w:cs="Times New Roman"/>
        </w:rPr>
        <w:t>Ćwiczenie 2</w:t>
      </w:r>
    </w:p>
    <w:p w:rsidR="00F24E6C" w:rsidRPr="001750D2" w:rsidRDefault="001750D2" w:rsidP="00617A85">
      <w:pPr>
        <w:widowControl w:val="0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94A22" w:rsidRPr="001750D2">
        <w:rPr>
          <w:rFonts w:ascii="Times New Roman" w:hAnsi="Times New Roman" w:cs="Times New Roman"/>
        </w:rPr>
        <w:t>N</w:t>
      </w:r>
      <w:r w:rsidR="008D1767" w:rsidRPr="001750D2">
        <w:rPr>
          <w:rFonts w:ascii="Times New Roman" w:hAnsi="Times New Roman" w:cs="Times New Roman"/>
        </w:rPr>
        <w:t xml:space="preserve">auczyciel </w:t>
      </w:r>
      <w:r w:rsidR="000A29E2" w:rsidRPr="001750D2">
        <w:rPr>
          <w:rFonts w:ascii="Times New Roman" w:hAnsi="Times New Roman" w:cs="Times New Roman"/>
        </w:rPr>
        <w:t xml:space="preserve">prosi, aby uczniowie </w:t>
      </w:r>
      <w:r w:rsidR="00935286" w:rsidRPr="001750D2">
        <w:rPr>
          <w:rFonts w:ascii="Times New Roman" w:hAnsi="Times New Roman" w:cs="Times New Roman"/>
        </w:rPr>
        <w:t xml:space="preserve">przypomnieli, jakie wydarzenia przedstawione w filmie są oceniane jako </w:t>
      </w:r>
      <w:r w:rsidR="00FB595C" w:rsidRPr="001750D2">
        <w:rPr>
          <w:rFonts w:ascii="Times New Roman" w:hAnsi="Times New Roman" w:cs="Times New Roman"/>
        </w:rPr>
        <w:t>te, które dokonały się</w:t>
      </w:r>
      <w:r w:rsidR="00505E07" w:rsidRPr="001750D2">
        <w:rPr>
          <w:rFonts w:ascii="Times New Roman" w:hAnsi="Times New Roman" w:cs="Times New Roman"/>
        </w:rPr>
        <w:t xml:space="preserve"> przy wyraźnej interwencji św</w:t>
      </w:r>
      <w:r>
        <w:rPr>
          <w:rFonts w:ascii="Times New Roman" w:hAnsi="Times New Roman" w:cs="Times New Roman"/>
        </w:rPr>
        <w:t>.</w:t>
      </w:r>
      <w:r w:rsidR="00505E07" w:rsidRPr="001750D2">
        <w:rPr>
          <w:rFonts w:ascii="Times New Roman" w:hAnsi="Times New Roman" w:cs="Times New Roman"/>
        </w:rPr>
        <w:t xml:space="preserve"> Józefa.</w:t>
      </w:r>
      <w:r w:rsidR="003D4BD8" w:rsidRPr="001750D2">
        <w:rPr>
          <w:rFonts w:ascii="Times New Roman" w:hAnsi="Times New Roman" w:cs="Times New Roman"/>
        </w:rPr>
        <w:t xml:space="preserve"> W razie kłopotów nauczyciel pomaga:</w:t>
      </w:r>
    </w:p>
    <w:p w:rsidR="00124DF3" w:rsidRPr="001750D2" w:rsidRDefault="001750D2" w:rsidP="00EB7584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0B2D69" w:rsidRPr="001750D2">
        <w:rPr>
          <w:rFonts w:ascii="Times New Roman" w:hAnsi="Times New Roman" w:cs="Times New Roman"/>
        </w:rPr>
        <w:t xml:space="preserve">Ocalenie </w:t>
      </w:r>
      <w:r w:rsidR="00124DF3" w:rsidRPr="001750D2">
        <w:rPr>
          <w:rFonts w:ascii="Times New Roman" w:hAnsi="Times New Roman" w:cs="Times New Roman"/>
        </w:rPr>
        <w:t>księży z obozu Dachau</w:t>
      </w:r>
      <w:r>
        <w:rPr>
          <w:rFonts w:ascii="Times New Roman" w:hAnsi="Times New Roman" w:cs="Times New Roman"/>
        </w:rPr>
        <w:t>.</w:t>
      </w:r>
    </w:p>
    <w:p w:rsidR="00251443" w:rsidRPr="001750D2" w:rsidRDefault="001750D2" w:rsidP="00EB7584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 w:rsidR="000412EF" w:rsidRPr="001750D2">
        <w:rPr>
          <w:rFonts w:ascii="Times New Roman" w:hAnsi="Times New Roman" w:cs="Times New Roman"/>
        </w:rPr>
        <w:t xml:space="preserve">Uzdrowienie sparaliżowanego człowieka, który zlecił namalowanie obrazu znajdującego się w </w:t>
      </w:r>
      <w:r w:rsidR="00251443" w:rsidRPr="001750D2">
        <w:rPr>
          <w:rFonts w:ascii="Times New Roman" w:hAnsi="Times New Roman" w:cs="Times New Roman"/>
        </w:rPr>
        <w:t>Sanktuarium św. Józefa w Kaliszu</w:t>
      </w:r>
      <w:r>
        <w:rPr>
          <w:rFonts w:ascii="Times New Roman" w:hAnsi="Times New Roman" w:cs="Times New Roman"/>
        </w:rPr>
        <w:t>.</w:t>
      </w:r>
    </w:p>
    <w:p w:rsidR="00AC08B9" w:rsidRPr="001750D2" w:rsidRDefault="001750D2" w:rsidP="00EB7584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</w:t>
      </w:r>
      <w:r w:rsidR="001D6E46" w:rsidRPr="001750D2">
        <w:rPr>
          <w:rFonts w:ascii="Times New Roman" w:hAnsi="Times New Roman" w:cs="Times New Roman"/>
        </w:rPr>
        <w:t>Uzdrowienie kobiety</w:t>
      </w:r>
      <w:r w:rsidR="00AC08B9" w:rsidRPr="001750D2">
        <w:rPr>
          <w:rFonts w:ascii="Times New Roman" w:hAnsi="Times New Roman" w:cs="Times New Roman"/>
        </w:rPr>
        <w:t xml:space="preserve"> z choroby nowotworowej po przyjęciu szkaplerza św. Józefa</w:t>
      </w:r>
      <w:r>
        <w:rPr>
          <w:rFonts w:ascii="Times New Roman" w:hAnsi="Times New Roman" w:cs="Times New Roman"/>
        </w:rPr>
        <w:t>.</w:t>
      </w:r>
    </w:p>
    <w:p w:rsidR="006D5922" w:rsidRPr="001750D2" w:rsidRDefault="001750D2" w:rsidP="00EB7584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 </w:t>
      </w:r>
      <w:r w:rsidR="00BA0E47" w:rsidRPr="001750D2">
        <w:rPr>
          <w:rFonts w:ascii="Times New Roman" w:hAnsi="Times New Roman" w:cs="Times New Roman"/>
        </w:rPr>
        <w:t>Poznanie się francuskiej pary</w:t>
      </w:r>
      <w:r w:rsidR="00A63D07" w:rsidRPr="001750D2">
        <w:rPr>
          <w:rFonts w:ascii="Times New Roman" w:hAnsi="Times New Roman" w:cs="Times New Roman"/>
        </w:rPr>
        <w:t xml:space="preserve"> (</w:t>
      </w:r>
      <w:r w:rsidR="00D15A6C" w:rsidRPr="001750D2">
        <w:rPr>
          <w:rFonts w:ascii="Times New Roman" w:hAnsi="Times New Roman" w:cs="Times New Roman"/>
        </w:rPr>
        <w:t>C</w:t>
      </w:r>
      <w:r w:rsidR="00780D18" w:rsidRPr="001750D2">
        <w:rPr>
          <w:rFonts w:ascii="Times New Roman" w:hAnsi="Times New Roman" w:cs="Times New Roman"/>
        </w:rPr>
        <w:t>at</w:t>
      </w:r>
      <w:r w:rsidR="00D15A6C" w:rsidRPr="001750D2">
        <w:rPr>
          <w:rFonts w:ascii="Times New Roman" w:hAnsi="Times New Roman" w:cs="Times New Roman"/>
        </w:rPr>
        <w:t>herine i Maurice)</w:t>
      </w:r>
      <w:r w:rsidR="00BA0E47" w:rsidRPr="001750D2">
        <w:rPr>
          <w:rFonts w:ascii="Times New Roman" w:hAnsi="Times New Roman" w:cs="Times New Roman"/>
        </w:rPr>
        <w:t xml:space="preserve">, która </w:t>
      </w:r>
      <w:r w:rsidR="00696FAC" w:rsidRPr="001750D2">
        <w:rPr>
          <w:rFonts w:ascii="Times New Roman" w:hAnsi="Times New Roman" w:cs="Times New Roman"/>
        </w:rPr>
        <w:t xml:space="preserve">przyjechała do Kalisza, aby </w:t>
      </w:r>
      <w:r>
        <w:rPr>
          <w:rFonts w:ascii="Times New Roman" w:hAnsi="Times New Roman" w:cs="Times New Roman"/>
        </w:rPr>
        <w:t>tam</w:t>
      </w:r>
      <w:r w:rsidR="00696FAC" w:rsidRPr="001750D2">
        <w:rPr>
          <w:rFonts w:ascii="Times New Roman" w:hAnsi="Times New Roman" w:cs="Times New Roman"/>
        </w:rPr>
        <w:t xml:space="preserve"> przyjąć sakrament małżeństwa</w:t>
      </w:r>
      <w:r>
        <w:rPr>
          <w:rFonts w:ascii="Times New Roman" w:hAnsi="Times New Roman" w:cs="Times New Roman"/>
        </w:rPr>
        <w:t>.</w:t>
      </w:r>
    </w:p>
    <w:p w:rsidR="00B306A9" w:rsidRPr="001750D2" w:rsidRDefault="001750D2" w:rsidP="00EB7584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 </w:t>
      </w:r>
      <w:r w:rsidR="00415731" w:rsidRPr="001750D2">
        <w:rPr>
          <w:rFonts w:ascii="Times New Roman" w:hAnsi="Times New Roman" w:cs="Times New Roman"/>
        </w:rPr>
        <w:t>Wysłanie kapłana do umierającego mężczyzny</w:t>
      </w:r>
      <w:r>
        <w:rPr>
          <w:rFonts w:ascii="Times New Roman" w:hAnsi="Times New Roman" w:cs="Times New Roman"/>
        </w:rPr>
        <w:t>.</w:t>
      </w:r>
    </w:p>
    <w:p w:rsidR="004F0158" w:rsidRPr="001750D2" w:rsidRDefault="001750D2" w:rsidP="00EB7584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 </w:t>
      </w:r>
      <w:r w:rsidR="004F0158" w:rsidRPr="001750D2">
        <w:rPr>
          <w:rFonts w:ascii="Times New Roman" w:hAnsi="Times New Roman" w:cs="Times New Roman"/>
        </w:rPr>
        <w:t>Uratowanie dziecka w „Oknie życia”</w:t>
      </w:r>
      <w:r>
        <w:rPr>
          <w:rFonts w:ascii="Times New Roman" w:hAnsi="Times New Roman" w:cs="Times New Roman"/>
        </w:rPr>
        <w:t>.</w:t>
      </w:r>
    </w:p>
    <w:p w:rsidR="00965605" w:rsidRPr="001750D2" w:rsidRDefault="001750D2" w:rsidP="00617A85">
      <w:pPr>
        <w:widowControl w:val="0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04C7E" w:rsidRPr="001750D2">
        <w:rPr>
          <w:rFonts w:ascii="Times New Roman" w:hAnsi="Times New Roman" w:cs="Times New Roman"/>
        </w:rPr>
        <w:t xml:space="preserve">Nauczyciel </w:t>
      </w:r>
      <w:r w:rsidR="008D1767" w:rsidRPr="001750D2">
        <w:rPr>
          <w:rFonts w:ascii="Times New Roman" w:hAnsi="Times New Roman" w:cs="Times New Roman"/>
        </w:rPr>
        <w:t xml:space="preserve">dzieli uczniów na </w:t>
      </w:r>
      <w:r w:rsidR="0080528F" w:rsidRPr="001750D2">
        <w:rPr>
          <w:rFonts w:ascii="Times New Roman" w:hAnsi="Times New Roman" w:cs="Times New Roman"/>
        </w:rPr>
        <w:t>kilka grup – bez zmieniania miejsc, tak żeby akcja przebiegła sprawnie</w:t>
      </w:r>
      <w:r>
        <w:rPr>
          <w:rFonts w:ascii="Times New Roman" w:hAnsi="Times New Roman" w:cs="Times New Roman"/>
        </w:rPr>
        <w:t>,</w:t>
      </w:r>
      <w:r w:rsidR="0080528F" w:rsidRPr="001750D2">
        <w:rPr>
          <w:rFonts w:ascii="Times New Roman" w:hAnsi="Times New Roman" w:cs="Times New Roman"/>
        </w:rPr>
        <w:t xml:space="preserve"> wystarczy odwrócić krzesła. </w:t>
      </w:r>
      <w:r w:rsidR="00965605" w:rsidRPr="001750D2">
        <w:rPr>
          <w:rFonts w:ascii="Times New Roman" w:hAnsi="Times New Roman" w:cs="Times New Roman"/>
        </w:rPr>
        <w:t xml:space="preserve">W grupie może być od trzech do pięciu uczniów. Zadaniem uczniów jest </w:t>
      </w:r>
      <w:r w:rsidR="005A526B" w:rsidRPr="001750D2">
        <w:rPr>
          <w:rFonts w:ascii="Times New Roman" w:hAnsi="Times New Roman" w:cs="Times New Roman"/>
        </w:rPr>
        <w:t xml:space="preserve">wybranie jednego z powyższych </w:t>
      </w:r>
      <w:r w:rsidR="00262A6A" w:rsidRPr="001750D2">
        <w:rPr>
          <w:rFonts w:ascii="Times New Roman" w:hAnsi="Times New Roman" w:cs="Times New Roman"/>
        </w:rPr>
        <w:t>wydarzeń</w:t>
      </w:r>
      <w:r w:rsidR="00BC6868" w:rsidRPr="001750D2">
        <w:rPr>
          <w:rFonts w:ascii="Times New Roman" w:hAnsi="Times New Roman" w:cs="Times New Roman"/>
        </w:rPr>
        <w:t>, któr</w:t>
      </w:r>
      <w:r>
        <w:rPr>
          <w:rFonts w:ascii="Times New Roman" w:hAnsi="Times New Roman" w:cs="Times New Roman"/>
        </w:rPr>
        <w:t>e</w:t>
      </w:r>
      <w:r w:rsidR="00BC6868" w:rsidRPr="001750D2">
        <w:rPr>
          <w:rFonts w:ascii="Times New Roman" w:hAnsi="Times New Roman" w:cs="Times New Roman"/>
        </w:rPr>
        <w:t xml:space="preserve"> ich zdaniem był</w:t>
      </w:r>
      <w:r>
        <w:rPr>
          <w:rFonts w:ascii="Times New Roman" w:hAnsi="Times New Roman" w:cs="Times New Roman"/>
        </w:rPr>
        <w:t xml:space="preserve">o </w:t>
      </w:r>
      <w:r w:rsidR="00BC6868" w:rsidRPr="001750D2">
        <w:rPr>
          <w:rFonts w:ascii="Times New Roman" w:hAnsi="Times New Roman" w:cs="Times New Roman"/>
        </w:rPr>
        <w:t>największ</w:t>
      </w:r>
      <w:r>
        <w:rPr>
          <w:rFonts w:ascii="Times New Roman" w:hAnsi="Times New Roman" w:cs="Times New Roman"/>
        </w:rPr>
        <w:t>e</w:t>
      </w:r>
      <w:r w:rsidR="00BC6868" w:rsidRPr="001750D2">
        <w:rPr>
          <w:rFonts w:ascii="Times New Roman" w:hAnsi="Times New Roman" w:cs="Times New Roman"/>
        </w:rPr>
        <w:t xml:space="preserve"> i najważniejsz</w:t>
      </w:r>
      <w:r>
        <w:rPr>
          <w:rFonts w:ascii="Times New Roman" w:hAnsi="Times New Roman" w:cs="Times New Roman"/>
        </w:rPr>
        <w:t>e</w:t>
      </w:r>
      <w:r w:rsidR="00BC6868" w:rsidRPr="001750D2">
        <w:rPr>
          <w:rFonts w:ascii="Times New Roman" w:hAnsi="Times New Roman" w:cs="Times New Roman"/>
        </w:rPr>
        <w:t xml:space="preserve">, </w:t>
      </w:r>
      <w:r w:rsidR="000C0DF6" w:rsidRPr="001750D2">
        <w:rPr>
          <w:rFonts w:ascii="Times New Roman" w:hAnsi="Times New Roman" w:cs="Times New Roman"/>
        </w:rPr>
        <w:t xml:space="preserve">uzasadnienie </w:t>
      </w:r>
      <w:r w:rsidR="008A79C7" w:rsidRPr="001750D2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i</w:t>
      </w:r>
      <w:r w:rsidR="00594C61" w:rsidRPr="001750D2">
        <w:rPr>
          <w:rFonts w:ascii="Times New Roman" w:hAnsi="Times New Roman" w:cs="Times New Roman"/>
        </w:rPr>
        <w:t xml:space="preserve"> </w:t>
      </w:r>
      <w:r w:rsidR="00262A6A" w:rsidRPr="001750D2">
        <w:rPr>
          <w:rFonts w:ascii="Times New Roman" w:hAnsi="Times New Roman" w:cs="Times New Roman"/>
        </w:rPr>
        <w:t>opisanie w nim roli św</w:t>
      </w:r>
      <w:r>
        <w:rPr>
          <w:rFonts w:ascii="Times New Roman" w:hAnsi="Times New Roman" w:cs="Times New Roman"/>
        </w:rPr>
        <w:t>.</w:t>
      </w:r>
      <w:r w:rsidR="00262A6A" w:rsidRPr="001750D2">
        <w:rPr>
          <w:rFonts w:ascii="Times New Roman" w:hAnsi="Times New Roman" w:cs="Times New Roman"/>
        </w:rPr>
        <w:t xml:space="preserve"> Józefa</w:t>
      </w:r>
      <w:r w:rsidR="00FE45AE" w:rsidRPr="001750D2">
        <w:rPr>
          <w:rFonts w:ascii="Times New Roman" w:hAnsi="Times New Roman" w:cs="Times New Roman"/>
        </w:rPr>
        <w:t>.</w:t>
      </w:r>
    </w:p>
    <w:p w:rsidR="004F0250" w:rsidRPr="001750D2" w:rsidRDefault="001750D2" w:rsidP="00617A85">
      <w:pPr>
        <w:widowControl w:val="0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F0250" w:rsidRPr="001750D2">
        <w:rPr>
          <w:rFonts w:ascii="Times New Roman" w:hAnsi="Times New Roman" w:cs="Times New Roman"/>
        </w:rPr>
        <w:t xml:space="preserve">Po upływie wyznaczonego czasu przedstawiciele grup na forum klasy </w:t>
      </w:r>
      <w:r>
        <w:rPr>
          <w:rFonts w:ascii="Times New Roman" w:hAnsi="Times New Roman" w:cs="Times New Roman"/>
        </w:rPr>
        <w:t>prezentują</w:t>
      </w:r>
      <w:r w:rsidR="004F0250" w:rsidRPr="001750D2">
        <w:rPr>
          <w:rFonts w:ascii="Times New Roman" w:hAnsi="Times New Roman" w:cs="Times New Roman"/>
        </w:rPr>
        <w:t xml:space="preserve"> swoje wnioski – nawet jeśli będzie </w:t>
      </w:r>
      <w:r w:rsidR="00516677" w:rsidRPr="001750D2">
        <w:rPr>
          <w:rFonts w:ascii="Times New Roman" w:hAnsi="Times New Roman" w:cs="Times New Roman"/>
        </w:rPr>
        <w:t xml:space="preserve">kilka razy omawiane jedno wydarzenie warto dać się wypowiedzieć uczniom, zachęcić do </w:t>
      </w:r>
      <w:r w:rsidR="002D1CEA" w:rsidRPr="001750D2">
        <w:rPr>
          <w:rFonts w:ascii="Times New Roman" w:hAnsi="Times New Roman" w:cs="Times New Roman"/>
        </w:rPr>
        <w:t>szerszego spojrzenia.</w:t>
      </w:r>
    </w:p>
    <w:p w:rsidR="002D1CEA" w:rsidRDefault="001750D2" w:rsidP="00617A85">
      <w:pPr>
        <w:widowControl w:val="0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411F52" w:rsidRPr="001750D2">
        <w:rPr>
          <w:rFonts w:ascii="Times New Roman" w:hAnsi="Times New Roman" w:cs="Times New Roman"/>
        </w:rPr>
        <w:t>Po skończonych relacjach z pracy grup nauczyciel zadaje pytani</w:t>
      </w:r>
      <w:r w:rsidR="004D091B" w:rsidRPr="001750D2">
        <w:rPr>
          <w:rFonts w:ascii="Times New Roman" w:hAnsi="Times New Roman" w:cs="Times New Roman"/>
        </w:rPr>
        <w:t>a:</w:t>
      </w:r>
      <w:r w:rsidR="00411F52" w:rsidRPr="001750D2">
        <w:rPr>
          <w:rFonts w:ascii="Times New Roman" w:hAnsi="Times New Roman" w:cs="Times New Roman"/>
        </w:rPr>
        <w:t xml:space="preserve"> czy uczniowie wierzą w </w:t>
      </w:r>
      <w:r w:rsidR="003853DA" w:rsidRPr="001750D2">
        <w:rPr>
          <w:rFonts w:ascii="Times New Roman" w:hAnsi="Times New Roman" w:cs="Times New Roman"/>
        </w:rPr>
        <w:t>siłę wstawiennictwa św</w:t>
      </w:r>
      <w:r>
        <w:rPr>
          <w:rFonts w:ascii="Times New Roman" w:hAnsi="Times New Roman" w:cs="Times New Roman"/>
        </w:rPr>
        <w:t>.</w:t>
      </w:r>
      <w:r w:rsidR="003853DA" w:rsidRPr="001750D2">
        <w:rPr>
          <w:rFonts w:ascii="Times New Roman" w:hAnsi="Times New Roman" w:cs="Times New Roman"/>
        </w:rPr>
        <w:t xml:space="preserve"> Józefa</w:t>
      </w:r>
      <w:r w:rsidR="004D091B" w:rsidRPr="001750D2">
        <w:rPr>
          <w:rFonts w:ascii="Times New Roman" w:hAnsi="Times New Roman" w:cs="Times New Roman"/>
        </w:rPr>
        <w:t>;</w:t>
      </w:r>
      <w:r w:rsidR="003853DA" w:rsidRPr="001750D2">
        <w:rPr>
          <w:rFonts w:ascii="Times New Roman" w:hAnsi="Times New Roman" w:cs="Times New Roman"/>
        </w:rPr>
        <w:t xml:space="preserve"> czy film pomógł im uwierzyć</w:t>
      </w:r>
      <w:r w:rsidR="004D091B" w:rsidRPr="001750D2">
        <w:rPr>
          <w:rFonts w:ascii="Times New Roman" w:hAnsi="Times New Roman" w:cs="Times New Roman"/>
        </w:rPr>
        <w:t xml:space="preserve">; </w:t>
      </w:r>
      <w:r w:rsidR="00536DE1" w:rsidRPr="001750D2">
        <w:rPr>
          <w:rFonts w:ascii="Times New Roman" w:hAnsi="Times New Roman" w:cs="Times New Roman"/>
        </w:rPr>
        <w:t>czy wydarzenia, o których rozmawiali można wytłumaczyć „dziełem przypadku”</w:t>
      </w:r>
      <w:r w:rsidR="003E28AA" w:rsidRPr="001750D2">
        <w:rPr>
          <w:rFonts w:ascii="Times New Roman" w:hAnsi="Times New Roman" w:cs="Times New Roman"/>
        </w:rPr>
        <w:t xml:space="preserve">; czy </w:t>
      </w:r>
      <w:r w:rsidR="00324D6E" w:rsidRPr="001750D2">
        <w:rPr>
          <w:rFonts w:ascii="Times New Roman" w:hAnsi="Times New Roman" w:cs="Times New Roman"/>
        </w:rPr>
        <w:t xml:space="preserve">wybaczenie przez więźniów swoim oprawcom z obozów koncentracyjnych i zachowanie wiary w sercu, również można </w:t>
      </w:r>
      <w:r w:rsidR="003C6A7C" w:rsidRPr="001750D2">
        <w:rPr>
          <w:rFonts w:ascii="Times New Roman" w:hAnsi="Times New Roman" w:cs="Times New Roman"/>
        </w:rPr>
        <w:t>rozpatrywać w kategorii cudu</w:t>
      </w:r>
      <w:r w:rsidR="004532B0" w:rsidRPr="001750D2">
        <w:rPr>
          <w:rFonts w:ascii="Times New Roman" w:hAnsi="Times New Roman" w:cs="Times New Roman"/>
        </w:rPr>
        <w:t>? Nauczyciel inicjuje dyskusję, może sam dać krótkie świadectwo</w:t>
      </w:r>
      <w:r w:rsidR="00280E60" w:rsidRPr="001750D2">
        <w:rPr>
          <w:rFonts w:ascii="Times New Roman" w:hAnsi="Times New Roman" w:cs="Times New Roman"/>
        </w:rPr>
        <w:t>.</w:t>
      </w:r>
    </w:p>
    <w:p w:rsidR="00617A85" w:rsidRPr="001750D2" w:rsidRDefault="00617A85" w:rsidP="00617A85">
      <w:pPr>
        <w:widowControl w:val="0"/>
        <w:spacing w:line="360" w:lineRule="auto"/>
        <w:ind w:firstLine="0"/>
        <w:rPr>
          <w:rFonts w:ascii="Times New Roman" w:hAnsi="Times New Roman" w:cs="Times New Roman"/>
        </w:rPr>
      </w:pPr>
    </w:p>
    <w:p w:rsidR="00280E60" w:rsidRPr="005C2EF9" w:rsidRDefault="00280E60" w:rsidP="00617A85">
      <w:pPr>
        <w:pStyle w:val="Nagwek3"/>
        <w:keepNext w:val="0"/>
        <w:keepLines w:val="0"/>
        <w:widowControl w:val="0"/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5C2EF9">
        <w:rPr>
          <w:rFonts w:ascii="Times New Roman" w:hAnsi="Times New Roman" w:cs="Times New Roman"/>
        </w:rPr>
        <w:t>Ćwiczenie 3</w:t>
      </w:r>
    </w:p>
    <w:p w:rsidR="00280E60" w:rsidRPr="00617A85" w:rsidRDefault="00617A85" w:rsidP="00617A85">
      <w:pPr>
        <w:widowControl w:val="0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F0A16" w:rsidRPr="00617A85">
        <w:rPr>
          <w:rFonts w:ascii="Times New Roman" w:hAnsi="Times New Roman" w:cs="Times New Roman"/>
        </w:rPr>
        <w:t>Uczniowie wracają do swoich grup, nauczyciel mówi, że</w:t>
      </w:r>
      <w:r w:rsidR="00032ED6" w:rsidRPr="00617A85">
        <w:rPr>
          <w:rFonts w:ascii="Times New Roman" w:hAnsi="Times New Roman" w:cs="Times New Roman"/>
        </w:rPr>
        <w:t xml:space="preserve"> f</w:t>
      </w:r>
      <w:r w:rsidR="00F152E6" w:rsidRPr="00617A85">
        <w:rPr>
          <w:rFonts w:ascii="Times New Roman" w:hAnsi="Times New Roman" w:cs="Times New Roman"/>
        </w:rPr>
        <w:t xml:space="preserve">ilm to również historia małżeństwa Roberta i Dominiki. </w:t>
      </w:r>
      <w:r w:rsidR="00621B87" w:rsidRPr="00617A85">
        <w:rPr>
          <w:rFonts w:ascii="Times New Roman" w:hAnsi="Times New Roman" w:cs="Times New Roman"/>
        </w:rPr>
        <w:t xml:space="preserve">Domowe problemy </w:t>
      </w:r>
      <w:r w:rsidR="00E17096" w:rsidRPr="00617A85">
        <w:rPr>
          <w:rFonts w:ascii="Times New Roman" w:hAnsi="Times New Roman" w:cs="Times New Roman"/>
        </w:rPr>
        <w:t xml:space="preserve">i wielkie ambicje </w:t>
      </w:r>
      <w:r w:rsidR="00621B87" w:rsidRPr="00617A85">
        <w:rPr>
          <w:rFonts w:ascii="Times New Roman" w:hAnsi="Times New Roman" w:cs="Times New Roman"/>
        </w:rPr>
        <w:t>po</w:t>
      </w:r>
      <w:r w:rsidR="000B7875" w:rsidRPr="00617A85">
        <w:rPr>
          <w:rFonts w:ascii="Times New Roman" w:hAnsi="Times New Roman" w:cs="Times New Roman"/>
        </w:rPr>
        <w:t xml:space="preserve">pchnęły Dominikę do odejścia od męża, do </w:t>
      </w:r>
      <w:r w:rsidR="00E17096" w:rsidRPr="00617A85">
        <w:rPr>
          <w:rFonts w:ascii="Times New Roman" w:hAnsi="Times New Roman" w:cs="Times New Roman"/>
        </w:rPr>
        <w:t xml:space="preserve">małżeńskiej zdrady, do wejścia w grzeszną relację z </w:t>
      </w:r>
      <w:r w:rsidR="00F83E77" w:rsidRPr="00617A85">
        <w:rPr>
          <w:rFonts w:ascii="Times New Roman" w:hAnsi="Times New Roman" w:cs="Times New Roman"/>
        </w:rPr>
        <w:t>Marcinem</w:t>
      </w:r>
      <w:r w:rsidR="00DE76FD" w:rsidRPr="00617A85">
        <w:rPr>
          <w:rFonts w:ascii="Times New Roman" w:hAnsi="Times New Roman" w:cs="Times New Roman"/>
        </w:rPr>
        <w:t xml:space="preserve">. </w:t>
      </w:r>
      <w:r w:rsidR="004D0EBF" w:rsidRPr="00617A85">
        <w:rPr>
          <w:rFonts w:ascii="Times New Roman" w:hAnsi="Times New Roman" w:cs="Times New Roman"/>
        </w:rPr>
        <w:t>Zadania uczniów w grupach</w:t>
      </w:r>
      <w:r w:rsidR="00AE316E" w:rsidRPr="00617A85">
        <w:rPr>
          <w:rFonts w:ascii="Times New Roman" w:hAnsi="Times New Roman" w:cs="Times New Roman"/>
        </w:rPr>
        <w:t xml:space="preserve"> (jeśli grup będzie więcej, można to samo zadanie dać dwóm grupom)</w:t>
      </w:r>
      <w:r w:rsidR="00FA2244" w:rsidRPr="00617A85">
        <w:rPr>
          <w:rFonts w:ascii="Times New Roman" w:hAnsi="Times New Roman" w:cs="Times New Roman"/>
        </w:rPr>
        <w:t>:</w:t>
      </w:r>
    </w:p>
    <w:p w:rsidR="00FA2244" w:rsidRPr="00617A85" w:rsidRDefault="00617A85" w:rsidP="00EB7584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FA2244" w:rsidRPr="00617A85">
        <w:rPr>
          <w:rFonts w:ascii="Times New Roman" w:hAnsi="Times New Roman" w:cs="Times New Roman"/>
        </w:rPr>
        <w:t xml:space="preserve">Grupa pierwsza </w:t>
      </w:r>
      <w:r w:rsidR="00A17B0F" w:rsidRPr="00617A85">
        <w:rPr>
          <w:rFonts w:ascii="Times New Roman" w:hAnsi="Times New Roman" w:cs="Times New Roman"/>
        </w:rPr>
        <w:t xml:space="preserve">omawia problem </w:t>
      </w:r>
      <w:r w:rsidR="00A71164" w:rsidRPr="00617A85">
        <w:rPr>
          <w:rFonts w:ascii="Times New Roman" w:hAnsi="Times New Roman" w:cs="Times New Roman"/>
        </w:rPr>
        <w:t>jedności małżeńskiej</w:t>
      </w:r>
      <w:r w:rsidR="00B51D22" w:rsidRPr="00617A85">
        <w:rPr>
          <w:rFonts w:ascii="Times New Roman" w:hAnsi="Times New Roman" w:cs="Times New Roman"/>
        </w:rPr>
        <w:t>,</w:t>
      </w:r>
      <w:r w:rsidR="00A71164" w:rsidRPr="00617A85">
        <w:rPr>
          <w:rFonts w:ascii="Times New Roman" w:hAnsi="Times New Roman" w:cs="Times New Roman"/>
        </w:rPr>
        <w:t xml:space="preserve"> odpowiadając na pytanie, czy kobieta, która po kilku latach</w:t>
      </w:r>
      <w:r w:rsidR="008D09D7" w:rsidRPr="00617A85">
        <w:rPr>
          <w:rFonts w:ascii="Times New Roman" w:hAnsi="Times New Roman" w:cs="Times New Roman"/>
        </w:rPr>
        <w:t xml:space="preserve"> trwania małżeństwa czuje się niespełniona, ma moralne prawo do zostawienia </w:t>
      </w:r>
      <w:r w:rsidR="00270E21" w:rsidRPr="00617A85">
        <w:rPr>
          <w:rFonts w:ascii="Times New Roman" w:hAnsi="Times New Roman" w:cs="Times New Roman"/>
        </w:rPr>
        <w:t>męża i dziecka, aby od nowa budować swoje szczęście</w:t>
      </w:r>
      <w:r w:rsidR="00B51D22" w:rsidRPr="00617A85">
        <w:rPr>
          <w:rFonts w:ascii="Times New Roman" w:hAnsi="Times New Roman" w:cs="Times New Roman"/>
        </w:rPr>
        <w:t xml:space="preserve"> i</w:t>
      </w:r>
      <w:r w:rsidR="00270E21" w:rsidRPr="00617A85">
        <w:rPr>
          <w:rFonts w:ascii="Times New Roman" w:hAnsi="Times New Roman" w:cs="Times New Roman"/>
        </w:rPr>
        <w:t xml:space="preserve"> ocenia postać Dominiki</w:t>
      </w:r>
      <w:r w:rsidR="00B51D22" w:rsidRPr="00617A85">
        <w:rPr>
          <w:rFonts w:ascii="Times New Roman" w:hAnsi="Times New Roman" w:cs="Times New Roman"/>
        </w:rPr>
        <w:t>.</w:t>
      </w:r>
    </w:p>
    <w:p w:rsidR="0045622C" w:rsidRPr="00617A85" w:rsidRDefault="00617A85" w:rsidP="00EB7584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 w:rsidR="00270E21" w:rsidRPr="00617A85">
        <w:rPr>
          <w:rFonts w:ascii="Times New Roman" w:hAnsi="Times New Roman" w:cs="Times New Roman"/>
        </w:rPr>
        <w:t>Grupa druga</w:t>
      </w:r>
      <w:r w:rsidR="00FA0AEC" w:rsidRPr="00617A85">
        <w:rPr>
          <w:rFonts w:ascii="Times New Roman" w:hAnsi="Times New Roman" w:cs="Times New Roman"/>
        </w:rPr>
        <w:t xml:space="preserve"> odpowiada na pytanie: jak w sytuacji, w której został postawiony Robert powinien </w:t>
      </w:r>
      <w:r w:rsidR="00B51D22" w:rsidRPr="00617A85">
        <w:rPr>
          <w:rFonts w:ascii="Times New Roman" w:hAnsi="Times New Roman" w:cs="Times New Roman"/>
        </w:rPr>
        <w:t xml:space="preserve">się </w:t>
      </w:r>
      <w:r w:rsidR="00FA0AEC" w:rsidRPr="00617A85">
        <w:rPr>
          <w:rFonts w:ascii="Times New Roman" w:hAnsi="Times New Roman" w:cs="Times New Roman"/>
        </w:rPr>
        <w:t>zachować „prawdziwy mężczyzna</w:t>
      </w:r>
      <w:r w:rsidR="0032336B" w:rsidRPr="00617A85">
        <w:rPr>
          <w:rFonts w:ascii="Times New Roman" w:hAnsi="Times New Roman" w:cs="Times New Roman"/>
        </w:rPr>
        <w:t>”</w:t>
      </w:r>
      <w:r w:rsidR="0045622C" w:rsidRPr="00617A85">
        <w:rPr>
          <w:rFonts w:ascii="Times New Roman" w:hAnsi="Times New Roman" w:cs="Times New Roman"/>
        </w:rPr>
        <w:t>:</w:t>
      </w:r>
    </w:p>
    <w:p w:rsidR="0045622C" w:rsidRPr="00617A85" w:rsidRDefault="00617A85" w:rsidP="00EB7584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32336B" w:rsidRPr="00617A85">
        <w:rPr>
          <w:rFonts w:ascii="Times New Roman" w:hAnsi="Times New Roman" w:cs="Times New Roman"/>
        </w:rPr>
        <w:t>walczyć o żonę</w:t>
      </w:r>
      <w:r w:rsidR="00B51D22" w:rsidRPr="00617A85">
        <w:rPr>
          <w:rFonts w:ascii="Times New Roman" w:hAnsi="Times New Roman" w:cs="Times New Roman"/>
        </w:rPr>
        <w:t xml:space="preserve"> –</w:t>
      </w:r>
      <w:r w:rsidR="0024409F" w:rsidRPr="00617A85">
        <w:rPr>
          <w:rFonts w:ascii="Times New Roman" w:hAnsi="Times New Roman" w:cs="Times New Roman"/>
        </w:rPr>
        <w:t xml:space="preserve"> dać nową szansę, namawiać do powrotu, zapewniać o swojej miłości i tęsknocie, mówić, że syn potrzebuje matki</w:t>
      </w:r>
      <w:r w:rsidR="00B51D22" w:rsidRPr="00617A85">
        <w:rPr>
          <w:rFonts w:ascii="Times New Roman" w:hAnsi="Times New Roman" w:cs="Times New Roman"/>
        </w:rPr>
        <w:t>;</w:t>
      </w:r>
    </w:p>
    <w:p w:rsidR="00575F69" w:rsidRPr="00617A85" w:rsidRDefault="00617A85" w:rsidP="00EB7584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32336B" w:rsidRPr="00617A85">
        <w:rPr>
          <w:rFonts w:ascii="Times New Roman" w:hAnsi="Times New Roman" w:cs="Times New Roman"/>
        </w:rPr>
        <w:t>dać nauczkę jaj nowemu facetowi</w:t>
      </w:r>
      <w:r w:rsidR="00B51D22" w:rsidRPr="00617A85">
        <w:rPr>
          <w:rFonts w:ascii="Times New Roman" w:hAnsi="Times New Roman" w:cs="Times New Roman"/>
        </w:rPr>
        <w:t>;</w:t>
      </w:r>
    </w:p>
    <w:p w:rsidR="00270E21" w:rsidRPr="00617A85" w:rsidRDefault="00617A85" w:rsidP="00EB7584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32336B" w:rsidRPr="00617A85">
        <w:rPr>
          <w:rFonts w:ascii="Times New Roman" w:hAnsi="Times New Roman" w:cs="Times New Roman"/>
        </w:rPr>
        <w:t>odciąć się od niej</w:t>
      </w:r>
      <w:r w:rsidR="004E18CB" w:rsidRPr="00617A85">
        <w:rPr>
          <w:rFonts w:ascii="Times New Roman" w:hAnsi="Times New Roman" w:cs="Times New Roman"/>
        </w:rPr>
        <w:t xml:space="preserve">, zablokować jej kontakty z synem, </w:t>
      </w:r>
      <w:r w:rsidR="00B51D22" w:rsidRPr="00617A85">
        <w:rPr>
          <w:rFonts w:ascii="Times New Roman" w:hAnsi="Times New Roman" w:cs="Times New Roman"/>
        </w:rPr>
        <w:t>itp.;</w:t>
      </w:r>
    </w:p>
    <w:p w:rsidR="00575F69" w:rsidRPr="00617A85" w:rsidRDefault="00617A85" w:rsidP="00EB7584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575F69" w:rsidRPr="00617A85">
        <w:rPr>
          <w:rFonts w:ascii="Times New Roman" w:hAnsi="Times New Roman" w:cs="Times New Roman"/>
        </w:rPr>
        <w:t>czekać i</w:t>
      </w:r>
      <w:r w:rsidR="00B51D22" w:rsidRPr="00617A85">
        <w:rPr>
          <w:rFonts w:ascii="Times New Roman" w:hAnsi="Times New Roman" w:cs="Times New Roman"/>
        </w:rPr>
        <w:t>...</w:t>
      </w:r>
      <w:r w:rsidR="00575F69" w:rsidRPr="00617A85">
        <w:rPr>
          <w:rFonts w:ascii="Times New Roman" w:hAnsi="Times New Roman" w:cs="Times New Roman"/>
        </w:rPr>
        <w:t xml:space="preserve"> </w:t>
      </w:r>
      <w:r w:rsidR="00B51D22" w:rsidRPr="00617A85">
        <w:rPr>
          <w:rFonts w:ascii="Times New Roman" w:hAnsi="Times New Roman" w:cs="Times New Roman"/>
        </w:rPr>
        <w:t xml:space="preserve">się </w:t>
      </w:r>
      <w:r w:rsidR="00575F69" w:rsidRPr="00617A85">
        <w:rPr>
          <w:rFonts w:ascii="Times New Roman" w:hAnsi="Times New Roman" w:cs="Times New Roman"/>
        </w:rPr>
        <w:t>modlić?</w:t>
      </w:r>
    </w:p>
    <w:p w:rsidR="00575F69" w:rsidRDefault="00617A85" w:rsidP="00EB7584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</w:t>
      </w:r>
      <w:r w:rsidR="00575F69" w:rsidRPr="00617A85">
        <w:rPr>
          <w:rFonts w:ascii="Times New Roman" w:hAnsi="Times New Roman" w:cs="Times New Roman"/>
        </w:rPr>
        <w:t>Grupa trzecia odpowiada na pytanie, jak postać św</w:t>
      </w:r>
      <w:r w:rsidR="00B51D22" w:rsidRPr="00617A85">
        <w:rPr>
          <w:rFonts w:ascii="Times New Roman" w:hAnsi="Times New Roman" w:cs="Times New Roman"/>
        </w:rPr>
        <w:t>.</w:t>
      </w:r>
      <w:r w:rsidR="00575F69" w:rsidRPr="00617A85">
        <w:rPr>
          <w:rFonts w:ascii="Times New Roman" w:hAnsi="Times New Roman" w:cs="Times New Roman"/>
        </w:rPr>
        <w:t xml:space="preserve"> Józefa przyczyniła się do pojednania Roberta i Dominiki</w:t>
      </w:r>
      <w:r w:rsidR="00C2203A" w:rsidRPr="00617A85">
        <w:rPr>
          <w:rFonts w:ascii="Times New Roman" w:hAnsi="Times New Roman" w:cs="Times New Roman"/>
        </w:rPr>
        <w:t>. Czy ich pojednanie można rozpatrywać z kategorii kolejnego cudu św</w:t>
      </w:r>
      <w:r w:rsidR="00B51D22" w:rsidRPr="00617A85">
        <w:rPr>
          <w:rFonts w:ascii="Times New Roman" w:hAnsi="Times New Roman" w:cs="Times New Roman"/>
        </w:rPr>
        <w:t>.</w:t>
      </w:r>
      <w:r w:rsidR="00C2203A" w:rsidRPr="00617A85">
        <w:rPr>
          <w:rFonts w:ascii="Times New Roman" w:hAnsi="Times New Roman" w:cs="Times New Roman"/>
        </w:rPr>
        <w:t xml:space="preserve"> Józefa?</w:t>
      </w:r>
    </w:p>
    <w:p w:rsidR="00617A85" w:rsidRPr="00617A85" w:rsidRDefault="00617A85" w:rsidP="00617A85">
      <w:pPr>
        <w:widowControl w:val="0"/>
        <w:spacing w:line="360" w:lineRule="auto"/>
        <w:ind w:firstLine="0"/>
        <w:rPr>
          <w:rFonts w:ascii="Times New Roman" w:hAnsi="Times New Roman" w:cs="Times New Roman"/>
        </w:rPr>
      </w:pPr>
    </w:p>
    <w:p w:rsidR="00467DBC" w:rsidRPr="005C2EF9" w:rsidRDefault="00467DBC" w:rsidP="00617A85">
      <w:pPr>
        <w:pStyle w:val="Nagwek3"/>
        <w:keepNext w:val="0"/>
        <w:keepLines w:val="0"/>
        <w:widowControl w:val="0"/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5C2EF9">
        <w:rPr>
          <w:rFonts w:ascii="Times New Roman" w:hAnsi="Times New Roman" w:cs="Times New Roman"/>
        </w:rPr>
        <w:t>Zakończenie</w:t>
      </w:r>
    </w:p>
    <w:p w:rsidR="00A843D7" w:rsidRPr="005C2EF9" w:rsidRDefault="007C5B85" w:rsidP="00617A85">
      <w:pPr>
        <w:widowControl w:val="0"/>
        <w:spacing w:line="360" w:lineRule="auto"/>
        <w:ind w:firstLine="0"/>
        <w:rPr>
          <w:rFonts w:ascii="Times New Roman" w:hAnsi="Times New Roman" w:cs="Times New Roman"/>
        </w:rPr>
      </w:pPr>
      <w:r w:rsidRPr="005C2EF9">
        <w:rPr>
          <w:rFonts w:ascii="Times New Roman" w:hAnsi="Times New Roman" w:cs="Times New Roman"/>
        </w:rPr>
        <w:t>Na zakończenie nauczyciel przypomina słowa</w:t>
      </w:r>
      <w:r w:rsidR="00FC3460" w:rsidRPr="005C2EF9">
        <w:rPr>
          <w:rFonts w:ascii="Times New Roman" w:hAnsi="Times New Roman" w:cs="Times New Roman"/>
        </w:rPr>
        <w:t>, które wypowiedz</w:t>
      </w:r>
      <w:r w:rsidR="001A455A" w:rsidRPr="005C2EF9">
        <w:rPr>
          <w:rFonts w:ascii="Times New Roman" w:hAnsi="Times New Roman" w:cs="Times New Roman"/>
        </w:rPr>
        <w:t xml:space="preserve">iał członek </w:t>
      </w:r>
      <w:r w:rsidR="004C3941" w:rsidRPr="005C2EF9">
        <w:rPr>
          <w:rFonts w:ascii="Times New Roman" w:hAnsi="Times New Roman" w:cs="Times New Roman"/>
        </w:rPr>
        <w:t>Stowarzyszenia</w:t>
      </w:r>
      <w:r w:rsidR="00617A85">
        <w:rPr>
          <w:rFonts w:ascii="Times New Roman" w:hAnsi="Times New Roman" w:cs="Times New Roman"/>
        </w:rPr>
        <w:t xml:space="preserve"> </w:t>
      </w:r>
      <w:r w:rsidR="001A455A" w:rsidRPr="005C2EF9">
        <w:rPr>
          <w:rFonts w:ascii="Times New Roman" w:hAnsi="Times New Roman" w:cs="Times New Roman"/>
        </w:rPr>
        <w:t xml:space="preserve">Mężczyzn </w:t>
      </w:r>
      <w:r w:rsidR="00617A85">
        <w:rPr>
          <w:rFonts w:ascii="Times New Roman" w:hAnsi="Times New Roman" w:cs="Times New Roman"/>
        </w:rPr>
        <w:t>św.</w:t>
      </w:r>
      <w:r w:rsidR="001A455A" w:rsidRPr="005C2EF9">
        <w:rPr>
          <w:rFonts w:ascii="Times New Roman" w:hAnsi="Times New Roman" w:cs="Times New Roman"/>
        </w:rPr>
        <w:t xml:space="preserve"> Józefa Andrzej Lewek</w:t>
      </w:r>
      <w:r w:rsidR="00967B6F" w:rsidRPr="005C2EF9">
        <w:rPr>
          <w:rFonts w:ascii="Times New Roman" w:hAnsi="Times New Roman" w:cs="Times New Roman"/>
        </w:rPr>
        <w:t>: „</w:t>
      </w:r>
      <w:r w:rsidR="00A843D7" w:rsidRPr="005C2EF9">
        <w:rPr>
          <w:rFonts w:ascii="Times New Roman" w:hAnsi="Times New Roman" w:cs="Times New Roman"/>
        </w:rPr>
        <w:t>Święty Józef, człowiek wsłuchany w Boga – dlatego odważny</w:t>
      </w:r>
      <w:r w:rsidR="00967B6F" w:rsidRPr="005C2EF9">
        <w:rPr>
          <w:rFonts w:ascii="Times New Roman" w:hAnsi="Times New Roman" w:cs="Times New Roman"/>
        </w:rPr>
        <w:t>”</w:t>
      </w:r>
      <w:r w:rsidR="00617A85">
        <w:rPr>
          <w:rFonts w:ascii="Times New Roman" w:hAnsi="Times New Roman" w:cs="Times New Roman"/>
        </w:rPr>
        <w:t>.</w:t>
      </w:r>
      <w:r w:rsidR="00967B6F" w:rsidRPr="005C2EF9">
        <w:rPr>
          <w:rFonts w:ascii="Times New Roman" w:hAnsi="Times New Roman" w:cs="Times New Roman"/>
        </w:rPr>
        <w:t xml:space="preserve"> Nauczyciel prosi uczniów o to, aby </w:t>
      </w:r>
      <w:r w:rsidR="008E2C52" w:rsidRPr="005C2EF9">
        <w:rPr>
          <w:rFonts w:ascii="Times New Roman" w:hAnsi="Times New Roman" w:cs="Times New Roman"/>
        </w:rPr>
        <w:t xml:space="preserve">w ramach pracy domowej </w:t>
      </w:r>
      <w:r w:rsidR="00967B6F" w:rsidRPr="005C2EF9">
        <w:rPr>
          <w:rFonts w:ascii="Times New Roman" w:hAnsi="Times New Roman" w:cs="Times New Roman"/>
        </w:rPr>
        <w:t xml:space="preserve">zastanowili się </w:t>
      </w:r>
      <w:r w:rsidR="008E2C52" w:rsidRPr="005C2EF9">
        <w:rPr>
          <w:rFonts w:ascii="Times New Roman" w:hAnsi="Times New Roman" w:cs="Times New Roman"/>
        </w:rPr>
        <w:t>lub porozmawiali w domach</w:t>
      </w:r>
      <w:r w:rsidR="004C0415" w:rsidRPr="005C2EF9">
        <w:rPr>
          <w:rFonts w:ascii="Times New Roman" w:hAnsi="Times New Roman" w:cs="Times New Roman"/>
        </w:rPr>
        <w:t xml:space="preserve"> o tym</w:t>
      </w:r>
      <w:r w:rsidR="00967B6F" w:rsidRPr="005C2EF9">
        <w:rPr>
          <w:rFonts w:ascii="Times New Roman" w:hAnsi="Times New Roman" w:cs="Times New Roman"/>
        </w:rPr>
        <w:t xml:space="preserve">, czy </w:t>
      </w:r>
      <w:r w:rsidR="0033430D" w:rsidRPr="005C2EF9">
        <w:rPr>
          <w:rFonts w:ascii="Times New Roman" w:hAnsi="Times New Roman" w:cs="Times New Roman"/>
        </w:rPr>
        <w:t>prawdą jest</w:t>
      </w:r>
      <w:r w:rsidR="004C0415" w:rsidRPr="005C2EF9">
        <w:rPr>
          <w:rFonts w:ascii="Times New Roman" w:hAnsi="Times New Roman" w:cs="Times New Roman"/>
        </w:rPr>
        <w:t xml:space="preserve"> stwierdzenie: „</w:t>
      </w:r>
      <w:r w:rsidR="00617A85">
        <w:rPr>
          <w:rFonts w:ascii="Times New Roman" w:hAnsi="Times New Roman" w:cs="Times New Roman"/>
        </w:rPr>
        <w:t>O</w:t>
      </w:r>
      <w:r w:rsidR="0033430D" w:rsidRPr="005C2EF9">
        <w:rPr>
          <w:rFonts w:ascii="Times New Roman" w:hAnsi="Times New Roman" w:cs="Times New Roman"/>
        </w:rPr>
        <w:t>dwaga ludzka p</w:t>
      </w:r>
      <w:r w:rsidR="004C0415" w:rsidRPr="005C2EF9">
        <w:rPr>
          <w:rFonts w:ascii="Times New Roman" w:hAnsi="Times New Roman" w:cs="Times New Roman"/>
        </w:rPr>
        <w:t>łynie</w:t>
      </w:r>
      <w:r w:rsidR="0033430D" w:rsidRPr="005C2EF9">
        <w:rPr>
          <w:rFonts w:ascii="Times New Roman" w:hAnsi="Times New Roman" w:cs="Times New Roman"/>
        </w:rPr>
        <w:t xml:space="preserve"> z </w:t>
      </w:r>
      <w:r w:rsidR="0033430D" w:rsidRPr="005C2EF9">
        <w:rPr>
          <w:rFonts w:ascii="Times New Roman" w:hAnsi="Times New Roman" w:cs="Times New Roman"/>
        </w:rPr>
        <w:lastRenderedPageBreak/>
        <w:t xml:space="preserve">wiary, a dziś, gdy ludzie odchodzą od Boga i Kościoła, </w:t>
      </w:r>
      <w:r w:rsidR="00F10E03" w:rsidRPr="005C2EF9">
        <w:rPr>
          <w:rFonts w:ascii="Times New Roman" w:hAnsi="Times New Roman" w:cs="Times New Roman"/>
        </w:rPr>
        <w:t xml:space="preserve">coraz częściej </w:t>
      </w:r>
      <w:r w:rsidR="00A843D7" w:rsidRPr="005C2EF9">
        <w:rPr>
          <w:rFonts w:ascii="Times New Roman" w:hAnsi="Times New Roman" w:cs="Times New Roman"/>
        </w:rPr>
        <w:t>bardzo się boją</w:t>
      </w:r>
      <w:r w:rsidR="00F10E03" w:rsidRPr="005C2EF9">
        <w:rPr>
          <w:rFonts w:ascii="Times New Roman" w:hAnsi="Times New Roman" w:cs="Times New Roman"/>
        </w:rPr>
        <w:t xml:space="preserve"> – tak często boją się </w:t>
      </w:r>
      <w:r w:rsidR="00A843D7" w:rsidRPr="005C2EF9">
        <w:rPr>
          <w:rFonts w:ascii="Times New Roman" w:hAnsi="Times New Roman" w:cs="Times New Roman"/>
        </w:rPr>
        <w:t>bycia dobrymi</w:t>
      </w:r>
      <w:r w:rsidR="004C3941" w:rsidRPr="005C2EF9">
        <w:rPr>
          <w:rFonts w:ascii="Times New Roman" w:hAnsi="Times New Roman" w:cs="Times New Roman"/>
        </w:rPr>
        <w:t>”</w:t>
      </w:r>
      <w:r w:rsidR="00617A85">
        <w:rPr>
          <w:rFonts w:ascii="Times New Roman" w:hAnsi="Times New Roman" w:cs="Times New Roman"/>
        </w:rPr>
        <w:t>.</w:t>
      </w:r>
    </w:p>
    <w:p w:rsidR="00A843D7" w:rsidRPr="005C2EF9" w:rsidRDefault="00A843D7" w:rsidP="00617A85">
      <w:pPr>
        <w:widowControl w:val="0"/>
        <w:spacing w:line="360" w:lineRule="auto"/>
        <w:ind w:firstLine="0"/>
        <w:rPr>
          <w:rFonts w:ascii="Times New Roman" w:hAnsi="Times New Roman" w:cs="Times New Roman"/>
        </w:rPr>
      </w:pPr>
    </w:p>
    <w:sectPr w:rsidR="00A843D7" w:rsidRPr="005C2EF9" w:rsidSect="000615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A3" w:rsidRDefault="00EF72A3" w:rsidP="00DF1E18">
      <w:r>
        <w:separator/>
      </w:r>
    </w:p>
  </w:endnote>
  <w:endnote w:type="continuationSeparator" w:id="1">
    <w:p w:rsidR="00EF72A3" w:rsidRDefault="00EF72A3" w:rsidP="00DF1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8321360"/>
      <w:docPartObj>
        <w:docPartGallery w:val="Page Numbers (Bottom of Page)"/>
        <w:docPartUnique/>
      </w:docPartObj>
    </w:sdtPr>
    <w:sdtContent>
      <w:p w:rsidR="005C2EF9" w:rsidRPr="005C2EF9" w:rsidRDefault="00C82525" w:rsidP="005C2EF9">
        <w:pPr>
          <w:pStyle w:val="Stopka"/>
          <w:jc w:val="right"/>
          <w:rPr>
            <w:rFonts w:ascii="Times New Roman" w:hAnsi="Times New Roman" w:cs="Times New Roman"/>
          </w:rPr>
        </w:pPr>
        <w:r w:rsidRPr="005C2EF9">
          <w:rPr>
            <w:rFonts w:ascii="Times New Roman" w:hAnsi="Times New Roman" w:cs="Times New Roman"/>
          </w:rPr>
          <w:fldChar w:fldCharType="begin"/>
        </w:r>
        <w:r w:rsidR="005C2EF9" w:rsidRPr="005C2EF9">
          <w:rPr>
            <w:rFonts w:ascii="Times New Roman" w:hAnsi="Times New Roman" w:cs="Times New Roman"/>
          </w:rPr>
          <w:instrText xml:space="preserve"> PAGE   \* MERGEFORMAT </w:instrText>
        </w:r>
        <w:r w:rsidRPr="005C2EF9">
          <w:rPr>
            <w:rFonts w:ascii="Times New Roman" w:hAnsi="Times New Roman" w:cs="Times New Roman"/>
          </w:rPr>
          <w:fldChar w:fldCharType="separate"/>
        </w:r>
        <w:r w:rsidR="00EB7584">
          <w:rPr>
            <w:rFonts w:ascii="Times New Roman" w:hAnsi="Times New Roman" w:cs="Times New Roman"/>
            <w:noProof/>
          </w:rPr>
          <w:t>1</w:t>
        </w:r>
        <w:r w:rsidRPr="005C2E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A3" w:rsidRDefault="00EF72A3" w:rsidP="00DF1E18">
      <w:r>
        <w:separator/>
      </w:r>
    </w:p>
  </w:footnote>
  <w:footnote w:type="continuationSeparator" w:id="1">
    <w:p w:rsidR="00EF72A3" w:rsidRDefault="00EF72A3" w:rsidP="00DF1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3F9"/>
    <w:multiLevelType w:val="hybridMultilevel"/>
    <w:tmpl w:val="8BEEA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2EE"/>
    <w:multiLevelType w:val="multilevel"/>
    <w:tmpl w:val="8876B0D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2">
    <w:nsid w:val="07A0412A"/>
    <w:multiLevelType w:val="hybridMultilevel"/>
    <w:tmpl w:val="71683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7C4A"/>
    <w:multiLevelType w:val="hybridMultilevel"/>
    <w:tmpl w:val="DC704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1014"/>
    <w:multiLevelType w:val="hybridMultilevel"/>
    <w:tmpl w:val="CA3293B4"/>
    <w:lvl w:ilvl="0" w:tplc="22C659F0">
      <w:start w:val="1"/>
      <w:numFmt w:val="upperRoman"/>
      <w:lvlText w:val="%1."/>
      <w:lvlJc w:val="left"/>
      <w:pPr>
        <w:ind w:left="1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0E5208B5"/>
    <w:multiLevelType w:val="hybridMultilevel"/>
    <w:tmpl w:val="7BFAC3F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0E853BD1"/>
    <w:multiLevelType w:val="hybridMultilevel"/>
    <w:tmpl w:val="D5166822"/>
    <w:lvl w:ilvl="0" w:tplc="27EE5C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3DF12BB"/>
    <w:multiLevelType w:val="hybridMultilevel"/>
    <w:tmpl w:val="59AA4B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131C5"/>
    <w:multiLevelType w:val="hybridMultilevel"/>
    <w:tmpl w:val="6BAACA80"/>
    <w:lvl w:ilvl="0" w:tplc="F9445EC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34A0A55"/>
    <w:multiLevelType w:val="multilevel"/>
    <w:tmpl w:val="C31A479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10">
    <w:nsid w:val="2E43751C"/>
    <w:multiLevelType w:val="hybridMultilevel"/>
    <w:tmpl w:val="ECF280B8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A02277E"/>
    <w:multiLevelType w:val="hybridMultilevel"/>
    <w:tmpl w:val="A8961B7A"/>
    <w:lvl w:ilvl="0" w:tplc="92E87858">
      <w:start w:val="1"/>
      <w:numFmt w:val="bullet"/>
      <w:lvlText w:val="→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A6D2C65"/>
    <w:multiLevelType w:val="hybridMultilevel"/>
    <w:tmpl w:val="EA1CC1F6"/>
    <w:lvl w:ilvl="0" w:tplc="0DAE0854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40792522"/>
    <w:multiLevelType w:val="hybridMultilevel"/>
    <w:tmpl w:val="8BFCD9E2"/>
    <w:lvl w:ilvl="0" w:tplc="4A8A04C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6521B"/>
    <w:multiLevelType w:val="hybridMultilevel"/>
    <w:tmpl w:val="30F48328"/>
    <w:lvl w:ilvl="0" w:tplc="7F3208E8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5">
    <w:nsid w:val="43961D26"/>
    <w:multiLevelType w:val="multilevel"/>
    <w:tmpl w:val="59E40406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16">
    <w:nsid w:val="44E41555"/>
    <w:multiLevelType w:val="hybridMultilevel"/>
    <w:tmpl w:val="DB84E8EA"/>
    <w:lvl w:ilvl="0" w:tplc="505AFC4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6E8007F"/>
    <w:multiLevelType w:val="multilevel"/>
    <w:tmpl w:val="DB340F3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18">
    <w:nsid w:val="48A52AB0"/>
    <w:multiLevelType w:val="multilevel"/>
    <w:tmpl w:val="51F6E556"/>
    <w:lvl w:ilvl="0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19">
    <w:nsid w:val="4A0A34A7"/>
    <w:multiLevelType w:val="hybridMultilevel"/>
    <w:tmpl w:val="8EC832F6"/>
    <w:lvl w:ilvl="0" w:tplc="C38077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4C3D741D"/>
    <w:multiLevelType w:val="hybridMultilevel"/>
    <w:tmpl w:val="9732CE14"/>
    <w:lvl w:ilvl="0" w:tplc="DCDC6718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0FC135A"/>
    <w:multiLevelType w:val="hybridMultilevel"/>
    <w:tmpl w:val="F7DAFCFA"/>
    <w:lvl w:ilvl="0" w:tplc="18360EE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8DF25A9"/>
    <w:multiLevelType w:val="hybridMultilevel"/>
    <w:tmpl w:val="E7D6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87158"/>
    <w:multiLevelType w:val="hybridMultilevel"/>
    <w:tmpl w:val="BBBCA042"/>
    <w:lvl w:ilvl="0" w:tplc="3622059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5B2605EF"/>
    <w:multiLevelType w:val="hybridMultilevel"/>
    <w:tmpl w:val="6E206568"/>
    <w:lvl w:ilvl="0" w:tplc="D84C612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5D5F48CB"/>
    <w:multiLevelType w:val="multilevel"/>
    <w:tmpl w:val="C4D6D1E2"/>
    <w:lvl w:ilvl="0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26">
    <w:nsid w:val="61430F4C"/>
    <w:multiLevelType w:val="hybridMultilevel"/>
    <w:tmpl w:val="600C3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11F0"/>
    <w:multiLevelType w:val="hybridMultilevel"/>
    <w:tmpl w:val="94D2B934"/>
    <w:lvl w:ilvl="0" w:tplc="4A8A04CC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>
    <w:nsid w:val="6E8E0B70"/>
    <w:multiLevelType w:val="hybridMultilevel"/>
    <w:tmpl w:val="39E208B6"/>
    <w:lvl w:ilvl="0" w:tplc="1DB4037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6E9A60A1"/>
    <w:multiLevelType w:val="hybridMultilevel"/>
    <w:tmpl w:val="8A7E8BB8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731B3247"/>
    <w:multiLevelType w:val="multilevel"/>
    <w:tmpl w:val="C5003AA8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31">
    <w:nsid w:val="7814723A"/>
    <w:multiLevelType w:val="multilevel"/>
    <w:tmpl w:val="E8CA2236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32">
    <w:nsid w:val="7A753D1B"/>
    <w:multiLevelType w:val="hybridMultilevel"/>
    <w:tmpl w:val="3A1EEB3E"/>
    <w:lvl w:ilvl="0" w:tplc="E98E8DB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7CE71036"/>
    <w:multiLevelType w:val="multilevel"/>
    <w:tmpl w:val="459E13C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34">
    <w:nsid w:val="7E37578B"/>
    <w:multiLevelType w:val="multilevel"/>
    <w:tmpl w:val="86643410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35">
    <w:nsid w:val="7F68181A"/>
    <w:multiLevelType w:val="hybridMultilevel"/>
    <w:tmpl w:val="22E27A16"/>
    <w:lvl w:ilvl="0" w:tplc="C3B8FB4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2"/>
  </w:num>
  <w:num w:numId="2">
    <w:abstractNumId w:val="26"/>
  </w:num>
  <w:num w:numId="3">
    <w:abstractNumId w:val="7"/>
  </w:num>
  <w:num w:numId="4">
    <w:abstractNumId w:val="2"/>
  </w:num>
  <w:num w:numId="5">
    <w:abstractNumId w:val="29"/>
  </w:num>
  <w:num w:numId="6">
    <w:abstractNumId w:val="11"/>
  </w:num>
  <w:num w:numId="7">
    <w:abstractNumId w:val="25"/>
  </w:num>
  <w:num w:numId="8">
    <w:abstractNumId w:val="21"/>
  </w:num>
  <w:num w:numId="9">
    <w:abstractNumId w:val="4"/>
  </w:num>
  <w:num w:numId="10">
    <w:abstractNumId w:val="32"/>
  </w:num>
  <w:num w:numId="11">
    <w:abstractNumId w:val="23"/>
  </w:num>
  <w:num w:numId="12">
    <w:abstractNumId w:val="3"/>
  </w:num>
  <w:num w:numId="13">
    <w:abstractNumId w:val="24"/>
  </w:num>
  <w:num w:numId="14">
    <w:abstractNumId w:val="28"/>
  </w:num>
  <w:num w:numId="15">
    <w:abstractNumId w:val="6"/>
  </w:num>
  <w:num w:numId="16">
    <w:abstractNumId w:val="35"/>
  </w:num>
  <w:num w:numId="17">
    <w:abstractNumId w:val="20"/>
  </w:num>
  <w:num w:numId="18">
    <w:abstractNumId w:val="18"/>
  </w:num>
  <w:num w:numId="19">
    <w:abstractNumId w:val="33"/>
  </w:num>
  <w:num w:numId="20">
    <w:abstractNumId w:val="12"/>
  </w:num>
  <w:num w:numId="21">
    <w:abstractNumId w:val="14"/>
  </w:num>
  <w:num w:numId="22">
    <w:abstractNumId w:val="0"/>
  </w:num>
  <w:num w:numId="23">
    <w:abstractNumId w:val="16"/>
  </w:num>
  <w:num w:numId="24">
    <w:abstractNumId w:val="1"/>
  </w:num>
  <w:num w:numId="25">
    <w:abstractNumId w:val="30"/>
  </w:num>
  <w:num w:numId="26">
    <w:abstractNumId w:val="8"/>
  </w:num>
  <w:num w:numId="27">
    <w:abstractNumId w:val="19"/>
  </w:num>
  <w:num w:numId="28">
    <w:abstractNumId w:val="13"/>
  </w:num>
  <w:num w:numId="29">
    <w:abstractNumId w:val="10"/>
  </w:num>
  <w:num w:numId="30">
    <w:abstractNumId w:val="27"/>
  </w:num>
  <w:num w:numId="31">
    <w:abstractNumId w:val="5"/>
  </w:num>
  <w:num w:numId="32">
    <w:abstractNumId w:val="15"/>
  </w:num>
  <w:num w:numId="33">
    <w:abstractNumId w:val="9"/>
  </w:num>
  <w:num w:numId="34">
    <w:abstractNumId w:val="34"/>
  </w:num>
  <w:num w:numId="35">
    <w:abstractNumId w:val="31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F16"/>
    <w:rsid w:val="00004A92"/>
    <w:rsid w:val="00006798"/>
    <w:rsid w:val="000123EF"/>
    <w:rsid w:val="00017565"/>
    <w:rsid w:val="00017AEF"/>
    <w:rsid w:val="00020C00"/>
    <w:rsid w:val="0002380D"/>
    <w:rsid w:val="000244FE"/>
    <w:rsid w:val="0003041D"/>
    <w:rsid w:val="00030657"/>
    <w:rsid w:val="00032ED6"/>
    <w:rsid w:val="000412EF"/>
    <w:rsid w:val="00042096"/>
    <w:rsid w:val="000429B5"/>
    <w:rsid w:val="00055DCF"/>
    <w:rsid w:val="00060DAA"/>
    <w:rsid w:val="000615C2"/>
    <w:rsid w:val="000622FA"/>
    <w:rsid w:val="00064218"/>
    <w:rsid w:val="00066E98"/>
    <w:rsid w:val="000678CA"/>
    <w:rsid w:val="00070D24"/>
    <w:rsid w:val="0007470E"/>
    <w:rsid w:val="0007543B"/>
    <w:rsid w:val="00076E46"/>
    <w:rsid w:val="000771CC"/>
    <w:rsid w:val="00085039"/>
    <w:rsid w:val="00094E80"/>
    <w:rsid w:val="000A29E2"/>
    <w:rsid w:val="000B2D69"/>
    <w:rsid w:val="000B4077"/>
    <w:rsid w:val="000B587A"/>
    <w:rsid w:val="000B76CF"/>
    <w:rsid w:val="000B7875"/>
    <w:rsid w:val="000C0DF6"/>
    <w:rsid w:val="000C1BB0"/>
    <w:rsid w:val="000F059B"/>
    <w:rsid w:val="000F3435"/>
    <w:rsid w:val="000F57F9"/>
    <w:rsid w:val="000F624C"/>
    <w:rsid w:val="00113A69"/>
    <w:rsid w:val="00120BDE"/>
    <w:rsid w:val="001226E2"/>
    <w:rsid w:val="00122DFD"/>
    <w:rsid w:val="0012392C"/>
    <w:rsid w:val="00124D2D"/>
    <w:rsid w:val="00124DF3"/>
    <w:rsid w:val="00126DEE"/>
    <w:rsid w:val="00126FE9"/>
    <w:rsid w:val="00133894"/>
    <w:rsid w:val="001431E8"/>
    <w:rsid w:val="00152AA7"/>
    <w:rsid w:val="001548CE"/>
    <w:rsid w:val="00154B03"/>
    <w:rsid w:val="00154E8B"/>
    <w:rsid w:val="00161FF5"/>
    <w:rsid w:val="001750D2"/>
    <w:rsid w:val="001A138D"/>
    <w:rsid w:val="001A455A"/>
    <w:rsid w:val="001B0F16"/>
    <w:rsid w:val="001D10CC"/>
    <w:rsid w:val="001D514A"/>
    <w:rsid w:val="001D6E46"/>
    <w:rsid w:val="002039C4"/>
    <w:rsid w:val="00203FE4"/>
    <w:rsid w:val="00205810"/>
    <w:rsid w:val="00206FA0"/>
    <w:rsid w:val="00207548"/>
    <w:rsid w:val="00211BFA"/>
    <w:rsid w:val="00215A1C"/>
    <w:rsid w:val="00227106"/>
    <w:rsid w:val="00227965"/>
    <w:rsid w:val="00230A78"/>
    <w:rsid w:val="0024409F"/>
    <w:rsid w:val="002459F8"/>
    <w:rsid w:val="00246A39"/>
    <w:rsid w:val="00251443"/>
    <w:rsid w:val="002530C1"/>
    <w:rsid w:val="0025796B"/>
    <w:rsid w:val="00261BF2"/>
    <w:rsid w:val="00261D92"/>
    <w:rsid w:val="00262A33"/>
    <w:rsid w:val="00262A6A"/>
    <w:rsid w:val="00262AD2"/>
    <w:rsid w:val="00270E21"/>
    <w:rsid w:val="0027340D"/>
    <w:rsid w:val="00273BE2"/>
    <w:rsid w:val="002746D0"/>
    <w:rsid w:val="00280E60"/>
    <w:rsid w:val="00293F8C"/>
    <w:rsid w:val="00294A22"/>
    <w:rsid w:val="0029552D"/>
    <w:rsid w:val="0029718B"/>
    <w:rsid w:val="002B0587"/>
    <w:rsid w:val="002C3C5A"/>
    <w:rsid w:val="002C4C4B"/>
    <w:rsid w:val="002C5780"/>
    <w:rsid w:val="002D18B1"/>
    <w:rsid w:val="002D1CEA"/>
    <w:rsid w:val="002D304D"/>
    <w:rsid w:val="002D4C48"/>
    <w:rsid w:val="002D4FA3"/>
    <w:rsid w:val="002D7EE8"/>
    <w:rsid w:val="002F4435"/>
    <w:rsid w:val="002F5529"/>
    <w:rsid w:val="00305637"/>
    <w:rsid w:val="0032336B"/>
    <w:rsid w:val="003245B7"/>
    <w:rsid w:val="00324D6E"/>
    <w:rsid w:val="003255DA"/>
    <w:rsid w:val="0033430D"/>
    <w:rsid w:val="00337E06"/>
    <w:rsid w:val="00344405"/>
    <w:rsid w:val="00351DED"/>
    <w:rsid w:val="00354122"/>
    <w:rsid w:val="00361CCB"/>
    <w:rsid w:val="0036727B"/>
    <w:rsid w:val="00372F50"/>
    <w:rsid w:val="00373ADF"/>
    <w:rsid w:val="003810B8"/>
    <w:rsid w:val="003823A7"/>
    <w:rsid w:val="003853DA"/>
    <w:rsid w:val="003866E9"/>
    <w:rsid w:val="00395591"/>
    <w:rsid w:val="003A2CB3"/>
    <w:rsid w:val="003C01BB"/>
    <w:rsid w:val="003C287D"/>
    <w:rsid w:val="003C6A7C"/>
    <w:rsid w:val="003C7F02"/>
    <w:rsid w:val="003D4BD8"/>
    <w:rsid w:val="003E28AA"/>
    <w:rsid w:val="004039A0"/>
    <w:rsid w:val="00404865"/>
    <w:rsid w:val="004067F4"/>
    <w:rsid w:val="00407EA1"/>
    <w:rsid w:val="00411F52"/>
    <w:rsid w:val="00415731"/>
    <w:rsid w:val="00417512"/>
    <w:rsid w:val="0042533C"/>
    <w:rsid w:val="004318F6"/>
    <w:rsid w:val="004320C8"/>
    <w:rsid w:val="00444BD3"/>
    <w:rsid w:val="00445BA7"/>
    <w:rsid w:val="004532B0"/>
    <w:rsid w:val="00453FAE"/>
    <w:rsid w:val="0045622C"/>
    <w:rsid w:val="00460E28"/>
    <w:rsid w:val="00464986"/>
    <w:rsid w:val="00467DBC"/>
    <w:rsid w:val="0047096B"/>
    <w:rsid w:val="004751F1"/>
    <w:rsid w:val="00476D30"/>
    <w:rsid w:val="00481245"/>
    <w:rsid w:val="004819FA"/>
    <w:rsid w:val="00482BEC"/>
    <w:rsid w:val="00487261"/>
    <w:rsid w:val="00490F7A"/>
    <w:rsid w:val="00496FAB"/>
    <w:rsid w:val="004C0415"/>
    <w:rsid w:val="004C27D2"/>
    <w:rsid w:val="004C3941"/>
    <w:rsid w:val="004D091B"/>
    <w:rsid w:val="004D0EBF"/>
    <w:rsid w:val="004D545C"/>
    <w:rsid w:val="004D5E92"/>
    <w:rsid w:val="004E0AAE"/>
    <w:rsid w:val="004E0CF4"/>
    <w:rsid w:val="004E18CB"/>
    <w:rsid w:val="004E32B0"/>
    <w:rsid w:val="004F0158"/>
    <w:rsid w:val="004F0250"/>
    <w:rsid w:val="004F03BD"/>
    <w:rsid w:val="004F0A16"/>
    <w:rsid w:val="004F2CEC"/>
    <w:rsid w:val="004F5A46"/>
    <w:rsid w:val="004F65DF"/>
    <w:rsid w:val="0050019F"/>
    <w:rsid w:val="005010FD"/>
    <w:rsid w:val="00503969"/>
    <w:rsid w:val="00505E07"/>
    <w:rsid w:val="0050684B"/>
    <w:rsid w:val="005077B0"/>
    <w:rsid w:val="0051077C"/>
    <w:rsid w:val="00511110"/>
    <w:rsid w:val="00514298"/>
    <w:rsid w:val="00516677"/>
    <w:rsid w:val="005206A1"/>
    <w:rsid w:val="00524BB4"/>
    <w:rsid w:val="005340C0"/>
    <w:rsid w:val="00534A87"/>
    <w:rsid w:val="005361CF"/>
    <w:rsid w:val="00536DE1"/>
    <w:rsid w:val="00540392"/>
    <w:rsid w:val="0055019B"/>
    <w:rsid w:val="00560F51"/>
    <w:rsid w:val="005700E7"/>
    <w:rsid w:val="00570B97"/>
    <w:rsid w:val="0057222A"/>
    <w:rsid w:val="00575F69"/>
    <w:rsid w:val="00580EF3"/>
    <w:rsid w:val="005905DF"/>
    <w:rsid w:val="00592702"/>
    <w:rsid w:val="00594C61"/>
    <w:rsid w:val="005A391B"/>
    <w:rsid w:val="005A526B"/>
    <w:rsid w:val="005B2F4C"/>
    <w:rsid w:val="005C1D49"/>
    <w:rsid w:val="005C2599"/>
    <w:rsid w:val="005C2EF9"/>
    <w:rsid w:val="005E0761"/>
    <w:rsid w:val="005E2466"/>
    <w:rsid w:val="005E7205"/>
    <w:rsid w:val="005F0072"/>
    <w:rsid w:val="00610573"/>
    <w:rsid w:val="00617A85"/>
    <w:rsid w:val="00620747"/>
    <w:rsid w:val="00620BE0"/>
    <w:rsid w:val="0062121A"/>
    <w:rsid w:val="00621B87"/>
    <w:rsid w:val="006265E0"/>
    <w:rsid w:val="00633392"/>
    <w:rsid w:val="0063560F"/>
    <w:rsid w:val="00642729"/>
    <w:rsid w:val="00642ACB"/>
    <w:rsid w:val="006443EA"/>
    <w:rsid w:val="006461C8"/>
    <w:rsid w:val="00647A33"/>
    <w:rsid w:val="006539EF"/>
    <w:rsid w:val="00656341"/>
    <w:rsid w:val="0066278C"/>
    <w:rsid w:val="00664123"/>
    <w:rsid w:val="006644CC"/>
    <w:rsid w:val="006765B9"/>
    <w:rsid w:val="006818AC"/>
    <w:rsid w:val="006820EE"/>
    <w:rsid w:val="006908A8"/>
    <w:rsid w:val="00692F89"/>
    <w:rsid w:val="00695654"/>
    <w:rsid w:val="006956D1"/>
    <w:rsid w:val="00696FAC"/>
    <w:rsid w:val="006A07D5"/>
    <w:rsid w:val="006A5D5B"/>
    <w:rsid w:val="006B16F5"/>
    <w:rsid w:val="006B25BE"/>
    <w:rsid w:val="006B2DD3"/>
    <w:rsid w:val="006B4FE7"/>
    <w:rsid w:val="006C64BD"/>
    <w:rsid w:val="006C7101"/>
    <w:rsid w:val="006D5922"/>
    <w:rsid w:val="006E7390"/>
    <w:rsid w:val="006F58A3"/>
    <w:rsid w:val="0070159E"/>
    <w:rsid w:val="00703C2C"/>
    <w:rsid w:val="00706F5A"/>
    <w:rsid w:val="00710486"/>
    <w:rsid w:val="00712B9C"/>
    <w:rsid w:val="007252AD"/>
    <w:rsid w:val="00735345"/>
    <w:rsid w:val="00735F8B"/>
    <w:rsid w:val="00751727"/>
    <w:rsid w:val="00753ABB"/>
    <w:rsid w:val="0075553F"/>
    <w:rsid w:val="00763C8F"/>
    <w:rsid w:val="00770EC6"/>
    <w:rsid w:val="00776D38"/>
    <w:rsid w:val="00780B07"/>
    <w:rsid w:val="00780D18"/>
    <w:rsid w:val="00782830"/>
    <w:rsid w:val="007902E7"/>
    <w:rsid w:val="007A61FF"/>
    <w:rsid w:val="007B604C"/>
    <w:rsid w:val="007C1554"/>
    <w:rsid w:val="007C5B85"/>
    <w:rsid w:val="007D5423"/>
    <w:rsid w:val="007D571C"/>
    <w:rsid w:val="007E2C36"/>
    <w:rsid w:val="007E39F1"/>
    <w:rsid w:val="00804C7E"/>
    <w:rsid w:val="0080528F"/>
    <w:rsid w:val="0081275F"/>
    <w:rsid w:val="00814572"/>
    <w:rsid w:val="008200D4"/>
    <w:rsid w:val="0082215F"/>
    <w:rsid w:val="008231F3"/>
    <w:rsid w:val="00836B6D"/>
    <w:rsid w:val="008433AC"/>
    <w:rsid w:val="008478AB"/>
    <w:rsid w:val="008501E6"/>
    <w:rsid w:val="0085190E"/>
    <w:rsid w:val="00861956"/>
    <w:rsid w:val="008657AB"/>
    <w:rsid w:val="00865D8C"/>
    <w:rsid w:val="00873089"/>
    <w:rsid w:val="008811AC"/>
    <w:rsid w:val="00893CBF"/>
    <w:rsid w:val="008A79C7"/>
    <w:rsid w:val="008B21CB"/>
    <w:rsid w:val="008C041D"/>
    <w:rsid w:val="008C2DAB"/>
    <w:rsid w:val="008D09D7"/>
    <w:rsid w:val="008D1767"/>
    <w:rsid w:val="008D4457"/>
    <w:rsid w:val="008E2C52"/>
    <w:rsid w:val="008E3874"/>
    <w:rsid w:val="00905331"/>
    <w:rsid w:val="00907500"/>
    <w:rsid w:val="00914CF4"/>
    <w:rsid w:val="00921744"/>
    <w:rsid w:val="009217C6"/>
    <w:rsid w:val="00927B7C"/>
    <w:rsid w:val="00927BF5"/>
    <w:rsid w:val="00931CB2"/>
    <w:rsid w:val="00935286"/>
    <w:rsid w:val="009363BE"/>
    <w:rsid w:val="00940798"/>
    <w:rsid w:val="00940FC9"/>
    <w:rsid w:val="00945E05"/>
    <w:rsid w:val="0095441D"/>
    <w:rsid w:val="00961496"/>
    <w:rsid w:val="00965605"/>
    <w:rsid w:val="009675E4"/>
    <w:rsid w:val="00967B6F"/>
    <w:rsid w:val="009746AA"/>
    <w:rsid w:val="00983B8A"/>
    <w:rsid w:val="00987028"/>
    <w:rsid w:val="00990998"/>
    <w:rsid w:val="009A6168"/>
    <w:rsid w:val="009A6308"/>
    <w:rsid w:val="009B1110"/>
    <w:rsid w:val="009B5D7D"/>
    <w:rsid w:val="009B7061"/>
    <w:rsid w:val="009C1A53"/>
    <w:rsid w:val="009C234A"/>
    <w:rsid w:val="009C3D62"/>
    <w:rsid w:val="009C6740"/>
    <w:rsid w:val="009C6A31"/>
    <w:rsid w:val="009D2B52"/>
    <w:rsid w:val="009E05E2"/>
    <w:rsid w:val="009E4757"/>
    <w:rsid w:val="009E6155"/>
    <w:rsid w:val="009E7B79"/>
    <w:rsid w:val="009F5045"/>
    <w:rsid w:val="009F54D3"/>
    <w:rsid w:val="00A11A7B"/>
    <w:rsid w:val="00A12E2A"/>
    <w:rsid w:val="00A1315E"/>
    <w:rsid w:val="00A14ABA"/>
    <w:rsid w:val="00A17B0F"/>
    <w:rsid w:val="00A22A0B"/>
    <w:rsid w:val="00A25B3A"/>
    <w:rsid w:val="00A25EB0"/>
    <w:rsid w:val="00A32A6C"/>
    <w:rsid w:val="00A33FE5"/>
    <w:rsid w:val="00A40D77"/>
    <w:rsid w:val="00A42AC9"/>
    <w:rsid w:val="00A45451"/>
    <w:rsid w:val="00A47D3A"/>
    <w:rsid w:val="00A569DB"/>
    <w:rsid w:val="00A63D07"/>
    <w:rsid w:val="00A65A95"/>
    <w:rsid w:val="00A71164"/>
    <w:rsid w:val="00A75701"/>
    <w:rsid w:val="00A80242"/>
    <w:rsid w:val="00A83CE6"/>
    <w:rsid w:val="00A843D7"/>
    <w:rsid w:val="00A94948"/>
    <w:rsid w:val="00AB1D83"/>
    <w:rsid w:val="00AB458E"/>
    <w:rsid w:val="00AC08B9"/>
    <w:rsid w:val="00AC12EF"/>
    <w:rsid w:val="00AC6199"/>
    <w:rsid w:val="00AE0B90"/>
    <w:rsid w:val="00AE316E"/>
    <w:rsid w:val="00B049B8"/>
    <w:rsid w:val="00B04A20"/>
    <w:rsid w:val="00B05E43"/>
    <w:rsid w:val="00B110F5"/>
    <w:rsid w:val="00B14E4F"/>
    <w:rsid w:val="00B206F6"/>
    <w:rsid w:val="00B21BBB"/>
    <w:rsid w:val="00B306A9"/>
    <w:rsid w:val="00B322FE"/>
    <w:rsid w:val="00B34AE6"/>
    <w:rsid w:val="00B34B5B"/>
    <w:rsid w:val="00B40B90"/>
    <w:rsid w:val="00B41279"/>
    <w:rsid w:val="00B51D22"/>
    <w:rsid w:val="00B52C06"/>
    <w:rsid w:val="00B55A00"/>
    <w:rsid w:val="00B6309A"/>
    <w:rsid w:val="00B63449"/>
    <w:rsid w:val="00B65BE7"/>
    <w:rsid w:val="00B6647C"/>
    <w:rsid w:val="00B77F8E"/>
    <w:rsid w:val="00BA0E47"/>
    <w:rsid w:val="00BA1D0D"/>
    <w:rsid w:val="00BA1F9E"/>
    <w:rsid w:val="00BB3E0F"/>
    <w:rsid w:val="00BB684B"/>
    <w:rsid w:val="00BC4927"/>
    <w:rsid w:val="00BC570A"/>
    <w:rsid w:val="00BC6868"/>
    <w:rsid w:val="00BD77BA"/>
    <w:rsid w:val="00BE5FA1"/>
    <w:rsid w:val="00BF6E75"/>
    <w:rsid w:val="00C01630"/>
    <w:rsid w:val="00C030DC"/>
    <w:rsid w:val="00C03FB1"/>
    <w:rsid w:val="00C0463D"/>
    <w:rsid w:val="00C12BB4"/>
    <w:rsid w:val="00C14127"/>
    <w:rsid w:val="00C17356"/>
    <w:rsid w:val="00C208FA"/>
    <w:rsid w:val="00C2203A"/>
    <w:rsid w:val="00C22CA4"/>
    <w:rsid w:val="00C23226"/>
    <w:rsid w:val="00C23DEA"/>
    <w:rsid w:val="00C51B78"/>
    <w:rsid w:val="00C5240F"/>
    <w:rsid w:val="00C57CE8"/>
    <w:rsid w:val="00C62E6C"/>
    <w:rsid w:val="00C65CEE"/>
    <w:rsid w:val="00C70810"/>
    <w:rsid w:val="00C754BB"/>
    <w:rsid w:val="00C774F4"/>
    <w:rsid w:val="00C82525"/>
    <w:rsid w:val="00C9123B"/>
    <w:rsid w:val="00C95BCB"/>
    <w:rsid w:val="00CA53CA"/>
    <w:rsid w:val="00CA54DE"/>
    <w:rsid w:val="00CA5AFC"/>
    <w:rsid w:val="00CB6672"/>
    <w:rsid w:val="00CB7082"/>
    <w:rsid w:val="00CD12F8"/>
    <w:rsid w:val="00CD3211"/>
    <w:rsid w:val="00CD4C4F"/>
    <w:rsid w:val="00CE088B"/>
    <w:rsid w:val="00CE1A7E"/>
    <w:rsid w:val="00CF1283"/>
    <w:rsid w:val="00D01143"/>
    <w:rsid w:val="00D014AC"/>
    <w:rsid w:val="00D071FB"/>
    <w:rsid w:val="00D15A6C"/>
    <w:rsid w:val="00D425CD"/>
    <w:rsid w:val="00D44B7B"/>
    <w:rsid w:val="00D54D25"/>
    <w:rsid w:val="00D57236"/>
    <w:rsid w:val="00D63F93"/>
    <w:rsid w:val="00D71080"/>
    <w:rsid w:val="00D734C0"/>
    <w:rsid w:val="00D77252"/>
    <w:rsid w:val="00D804C1"/>
    <w:rsid w:val="00D9584D"/>
    <w:rsid w:val="00DA1233"/>
    <w:rsid w:val="00DA360F"/>
    <w:rsid w:val="00DB0F3F"/>
    <w:rsid w:val="00DB7376"/>
    <w:rsid w:val="00DC189F"/>
    <w:rsid w:val="00DC382C"/>
    <w:rsid w:val="00DE0816"/>
    <w:rsid w:val="00DE76FD"/>
    <w:rsid w:val="00DF1E18"/>
    <w:rsid w:val="00E00188"/>
    <w:rsid w:val="00E06C8F"/>
    <w:rsid w:val="00E17096"/>
    <w:rsid w:val="00E2128A"/>
    <w:rsid w:val="00E21496"/>
    <w:rsid w:val="00E253C7"/>
    <w:rsid w:val="00E3402A"/>
    <w:rsid w:val="00E437FF"/>
    <w:rsid w:val="00E440E5"/>
    <w:rsid w:val="00E4489D"/>
    <w:rsid w:val="00E6221D"/>
    <w:rsid w:val="00E66A86"/>
    <w:rsid w:val="00E7043E"/>
    <w:rsid w:val="00E760C6"/>
    <w:rsid w:val="00E9782C"/>
    <w:rsid w:val="00EA47ED"/>
    <w:rsid w:val="00EA767D"/>
    <w:rsid w:val="00EB0313"/>
    <w:rsid w:val="00EB3776"/>
    <w:rsid w:val="00EB3AAA"/>
    <w:rsid w:val="00EB4348"/>
    <w:rsid w:val="00EB7276"/>
    <w:rsid w:val="00EB7584"/>
    <w:rsid w:val="00EC0C4C"/>
    <w:rsid w:val="00EC3D7E"/>
    <w:rsid w:val="00ED129E"/>
    <w:rsid w:val="00ED1858"/>
    <w:rsid w:val="00EF0D3C"/>
    <w:rsid w:val="00EF6417"/>
    <w:rsid w:val="00EF72A3"/>
    <w:rsid w:val="00F00323"/>
    <w:rsid w:val="00F060AE"/>
    <w:rsid w:val="00F10E03"/>
    <w:rsid w:val="00F14344"/>
    <w:rsid w:val="00F152E6"/>
    <w:rsid w:val="00F1646B"/>
    <w:rsid w:val="00F2084C"/>
    <w:rsid w:val="00F24E6C"/>
    <w:rsid w:val="00F42DAA"/>
    <w:rsid w:val="00F63A39"/>
    <w:rsid w:val="00F65BC7"/>
    <w:rsid w:val="00F8236F"/>
    <w:rsid w:val="00F83466"/>
    <w:rsid w:val="00F83E77"/>
    <w:rsid w:val="00F922FB"/>
    <w:rsid w:val="00FA0AEC"/>
    <w:rsid w:val="00FA2244"/>
    <w:rsid w:val="00FA23B1"/>
    <w:rsid w:val="00FB15F9"/>
    <w:rsid w:val="00FB595C"/>
    <w:rsid w:val="00FC3460"/>
    <w:rsid w:val="00FC34DD"/>
    <w:rsid w:val="00FE1B1F"/>
    <w:rsid w:val="00FE45AE"/>
    <w:rsid w:val="00FE5390"/>
    <w:rsid w:val="00FE5F73"/>
    <w:rsid w:val="00FF6183"/>
    <w:rsid w:val="00FF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3BE"/>
    <w:pPr>
      <w:spacing w:after="0" w:line="240" w:lineRule="auto"/>
      <w:ind w:firstLine="340"/>
      <w:contextualSpacing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0573"/>
    <w:pPr>
      <w:keepNext/>
      <w:keepLines/>
      <w:pageBreakBefore/>
      <w:spacing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aps/>
      <w:sz w:val="5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905DF"/>
    <w:pPr>
      <w:keepNext/>
      <w:keepLines/>
      <w:spacing w:before="240" w:after="24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aps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019B"/>
    <w:pPr>
      <w:keepNext/>
      <w:keepLines/>
      <w:spacing w:before="120" w:after="120"/>
      <w:ind w:firstLine="680"/>
      <w:outlineLvl w:val="2"/>
    </w:pPr>
    <w:rPr>
      <w:rFonts w:asciiTheme="majorHAnsi" w:eastAsiaTheme="majorEastAsia" w:hAnsiTheme="majorHAnsi" w:cstheme="majorBidi"/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298"/>
    <w:pPr>
      <w:ind w:left="720"/>
    </w:pPr>
  </w:style>
  <w:style w:type="table" w:styleId="Tabela-Siatka">
    <w:name w:val="Table Grid"/>
    <w:basedOn w:val="Standardowy"/>
    <w:uiPriority w:val="59"/>
    <w:rsid w:val="00927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7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E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E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E1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10573"/>
    <w:rPr>
      <w:rFonts w:asciiTheme="majorHAnsi" w:eastAsiaTheme="majorEastAsia" w:hAnsiTheme="majorHAnsi" w:cstheme="majorBidi"/>
      <w:b/>
      <w:bCs/>
      <w:caps/>
      <w:sz w:val="5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05DF"/>
    <w:rPr>
      <w:rFonts w:asciiTheme="majorHAnsi" w:eastAsiaTheme="majorEastAsia" w:hAnsiTheme="majorHAnsi" w:cstheme="majorBidi"/>
      <w:b/>
      <w:bCs/>
      <w:caps/>
      <w:sz w:val="3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019B"/>
    <w:rPr>
      <w:rFonts w:asciiTheme="majorHAnsi" w:eastAsiaTheme="majorEastAsia" w:hAnsiTheme="majorHAnsi" w:cstheme="majorBidi"/>
      <w:b/>
      <w:bCs/>
      <w:smallCaps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8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8A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D514A"/>
  </w:style>
  <w:style w:type="paragraph" w:styleId="NormalnyWeb">
    <w:name w:val="Normal (Web)"/>
    <w:basedOn w:val="Normalny"/>
    <w:uiPriority w:val="99"/>
    <w:semiHidden/>
    <w:unhideWhenUsed/>
    <w:rsid w:val="00404865"/>
    <w:pPr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podswietlenie">
    <w:name w:val="podswietlenie"/>
    <w:basedOn w:val="Domylnaczcionkaakapitu"/>
    <w:rsid w:val="00D804C1"/>
  </w:style>
  <w:style w:type="character" w:styleId="Hipercze">
    <w:name w:val="Hyperlink"/>
    <w:basedOn w:val="Domylnaczcionkaakapitu"/>
    <w:uiPriority w:val="99"/>
    <w:semiHidden/>
    <w:unhideWhenUsed/>
    <w:rsid w:val="00D804C1"/>
    <w:rPr>
      <w:color w:val="0000FF"/>
      <w:u w:val="single"/>
    </w:rPr>
  </w:style>
  <w:style w:type="character" w:customStyle="1" w:styleId="werset">
    <w:name w:val="werset"/>
    <w:basedOn w:val="Domylnaczcionkaakapitu"/>
    <w:rsid w:val="00D804C1"/>
  </w:style>
  <w:style w:type="paragraph" w:styleId="Nagwek">
    <w:name w:val="header"/>
    <w:basedOn w:val="Normalny"/>
    <w:link w:val="NagwekZnak"/>
    <w:uiPriority w:val="99"/>
    <w:unhideWhenUsed/>
    <w:rsid w:val="00E4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E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E4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E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607</Words>
  <Characters>3503</Characters>
  <Application>Microsoft Office Word</Application>
  <DocSecurity>0</DocSecurity>
  <Lines>94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Anna Kendziak</cp:lastModifiedBy>
  <cp:revision>6</cp:revision>
  <cp:lastPrinted>2023-02-16T12:13:00Z</cp:lastPrinted>
  <dcterms:created xsi:type="dcterms:W3CDTF">2023-02-16T12:13:00Z</dcterms:created>
  <dcterms:modified xsi:type="dcterms:W3CDTF">2023-02-16T13:01:00Z</dcterms:modified>
</cp:coreProperties>
</file>